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475B42" w:rsidRPr="00037D19" w:rsidTr="00B216E3">
        <w:tc>
          <w:tcPr>
            <w:tcW w:w="4503" w:type="dxa"/>
          </w:tcPr>
          <w:p w:rsidR="00475B42" w:rsidRPr="00037D19" w:rsidRDefault="00475B42" w:rsidP="00037D19">
            <w:pPr>
              <w:ind w:right="-42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75B42" w:rsidRPr="00037D19" w:rsidRDefault="00475B42" w:rsidP="00037D19">
            <w:pPr>
              <w:ind w:right="-108"/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i/>
                <w:sz w:val="28"/>
                <w:szCs w:val="28"/>
              </w:rPr>
              <w:t>Проект</w:t>
            </w:r>
          </w:p>
        </w:tc>
      </w:tr>
    </w:tbl>
    <w:p w:rsidR="00B216E3" w:rsidRPr="00037D19" w:rsidRDefault="00B216E3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654B" w:rsidRPr="00037D19" w:rsidRDefault="00A0654B" w:rsidP="00037D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D034E0" w:rsidRPr="00037D19" w:rsidRDefault="00B216E3" w:rsidP="00037D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A0654B"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</w:t>
      </w:r>
      <w:r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 </w:t>
      </w:r>
      <w:r w:rsidR="00A0654B"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Республиканского профессионального</w:t>
      </w:r>
      <w:r w:rsidR="004F6011"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D3E10"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командного</w:t>
      </w:r>
      <w:r w:rsidR="00A0654B"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A0654B"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онкурса </w:t>
      </w:r>
      <w:r w:rsidR="00D034E0" w:rsidRPr="00037D19">
        <w:rPr>
          <w:rFonts w:ascii="Times New Roman" w:hAnsi="Times New Roman" w:cs="Times New Roman"/>
          <w:b/>
          <w:sz w:val="28"/>
          <w:szCs w:val="28"/>
        </w:rPr>
        <w:t xml:space="preserve">«Татарские блюда. Преемственность поколений» </w:t>
      </w:r>
    </w:p>
    <w:p w:rsidR="007A7E89" w:rsidRPr="00037D19" w:rsidRDefault="00A0654B" w:rsidP="00037D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студентов</w:t>
      </w:r>
      <w:r w:rsidR="004F6011"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учебных заведений среднего профессионального образования</w:t>
      </w:r>
      <w:r w:rsidR="00B216E3"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A7E89" w:rsidRPr="00037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54B" w:rsidRPr="00037D19" w:rsidRDefault="00A0654B" w:rsidP="00037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0654B" w:rsidRPr="00037D19" w:rsidRDefault="00B57DD3" w:rsidP="00037D19">
      <w:pPr>
        <w:pStyle w:val="a6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D1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7703E1" w:rsidRPr="00037D19" w:rsidRDefault="00230656" w:rsidP="00037D19">
      <w:pPr>
        <w:pStyle w:val="a6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37D19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Республиканский </w:t>
      </w:r>
      <w:r w:rsidR="00AD3E10" w:rsidRPr="00037D19">
        <w:rPr>
          <w:rFonts w:ascii="Times New Roman" w:hAnsi="Times New Roman" w:cs="Times New Roman"/>
          <w:color w:val="000000"/>
          <w:sz w:val="28"/>
          <w:szCs w:val="28"/>
        </w:rPr>
        <w:t xml:space="preserve">командный </w:t>
      </w:r>
      <w:r w:rsidRPr="00037D19">
        <w:rPr>
          <w:rFonts w:ascii="Times New Roman" w:hAnsi="Times New Roman" w:cs="Times New Roman"/>
          <w:color w:val="000000"/>
          <w:sz w:val="28"/>
          <w:szCs w:val="28"/>
        </w:rPr>
        <w:t>конкурс среди семей студентов профессиональных образовательных организаций Республики Татарстан «Преемственность поколений» (далее – Конкурс) проводиться в соответствии с календарным планом мероприятий</w:t>
      </w:r>
      <w:r w:rsidR="00A87B42" w:rsidRPr="00037D19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Республики Татарстан</w:t>
      </w:r>
      <w:r w:rsidR="007703E1" w:rsidRPr="00037D19">
        <w:rPr>
          <w:rFonts w:ascii="Times New Roman" w:hAnsi="Times New Roman" w:cs="Times New Roman"/>
          <w:color w:val="000000"/>
          <w:sz w:val="28"/>
          <w:szCs w:val="28"/>
        </w:rPr>
        <w:t>, приуроченный</w:t>
      </w:r>
      <w:r w:rsidR="007703E1" w:rsidRPr="00037D19">
        <w:rPr>
          <w:rFonts w:ascii="Times New Roman" w:hAnsi="Times New Roman" w:cs="Times New Roman"/>
          <w:sz w:val="28"/>
          <w:szCs w:val="28"/>
        </w:rPr>
        <w:t xml:space="preserve"> </w:t>
      </w:r>
      <w:r w:rsidR="00D034E0" w:rsidRPr="00037D19">
        <w:rPr>
          <w:rFonts w:ascii="Times New Roman" w:hAnsi="Times New Roman" w:cs="Times New Roman"/>
          <w:sz w:val="28"/>
          <w:szCs w:val="28"/>
        </w:rPr>
        <w:t xml:space="preserve">к </w:t>
      </w:r>
      <w:r w:rsidR="007703E1" w:rsidRPr="00037D19">
        <w:rPr>
          <w:rFonts w:ascii="Times New Roman" w:hAnsi="Times New Roman" w:cs="Times New Roman"/>
          <w:sz w:val="28"/>
          <w:szCs w:val="28"/>
        </w:rPr>
        <w:t xml:space="preserve">проведению Года родных языков и народного единства </w:t>
      </w:r>
      <w:r w:rsidR="007703E1" w:rsidRPr="00037D19">
        <w:rPr>
          <w:rFonts w:ascii="Times New Roman" w:hAnsi="Times New Roman" w:cs="Times New Roman"/>
          <w:sz w:val="28"/>
          <w:szCs w:val="28"/>
          <w:lang w:val="tt-RU"/>
        </w:rPr>
        <w:t>в 2021 году</w:t>
      </w:r>
      <w:r w:rsidR="00E5097E" w:rsidRPr="00037D1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216E3" w:rsidRPr="00037D19" w:rsidRDefault="00B216E3" w:rsidP="00037D19">
      <w:pPr>
        <w:pStyle w:val="Default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Ор</w:t>
      </w:r>
      <w:r w:rsidR="00E72801" w:rsidRPr="00037D19">
        <w:rPr>
          <w:sz w:val="28"/>
          <w:szCs w:val="28"/>
        </w:rPr>
        <w:t xml:space="preserve">ганизаторами Конкурса являются </w:t>
      </w:r>
      <w:r w:rsidRPr="00037D19">
        <w:rPr>
          <w:sz w:val="28"/>
          <w:szCs w:val="28"/>
        </w:rPr>
        <w:t>Министерство образовани</w:t>
      </w:r>
      <w:r w:rsidR="00E72801" w:rsidRPr="00037D19">
        <w:rPr>
          <w:sz w:val="28"/>
          <w:szCs w:val="28"/>
        </w:rPr>
        <w:t xml:space="preserve">я и науки Республики Татарстан и </w:t>
      </w:r>
      <w:r w:rsidRPr="00037D19">
        <w:rPr>
          <w:sz w:val="28"/>
          <w:szCs w:val="28"/>
        </w:rPr>
        <w:t>Государственное автономное профессиональное образовательное учреждение «Международный колледж сервиса».</w:t>
      </w:r>
    </w:p>
    <w:p w:rsidR="00E72801" w:rsidRPr="00037D19" w:rsidRDefault="00E72801" w:rsidP="00037D19">
      <w:pPr>
        <w:pStyle w:val="Default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Настоящее положение определяет статус, цели, задачи, порядок проведения конкурса, его организационное обеспечение и условия участия.</w:t>
      </w:r>
    </w:p>
    <w:p w:rsidR="00E72801" w:rsidRPr="00037D19" w:rsidRDefault="00E72801" w:rsidP="00037D19">
      <w:pPr>
        <w:pStyle w:val="Default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 xml:space="preserve">Конкурс проводится </w:t>
      </w:r>
      <w:r w:rsidR="00252381" w:rsidRPr="00037D19">
        <w:rPr>
          <w:sz w:val="28"/>
          <w:szCs w:val="28"/>
        </w:rPr>
        <w:t>27</w:t>
      </w:r>
      <w:r w:rsidRPr="00037D19">
        <w:rPr>
          <w:sz w:val="28"/>
          <w:szCs w:val="28"/>
        </w:rPr>
        <w:t xml:space="preserve"> </w:t>
      </w:r>
      <w:r w:rsidR="00252381" w:rsidRPr="00037D19">
        <w:rPr>
          <w:sz w:val="28"/>
          <w:szCs w:val="28"/>
        </w:rPr>
        <w:t>октября</w:t>
      </w:r>
      <w:r w:rsidRPr="00037D19">
        <w:rPr>
          <w:sz w:val="28"/>
          <w:szCs w:val="28"/>
        </w:rPr>
        <w:t xml:space="preserve"> 2021 года на базе государственного автономного профессионального образовательного учреждения «Международный колледж сервиса» (далее – Международный колледж сервиса).</w:t>
      </w:r>
    </w:p>
    <w:p w:rsidR="00037D19" w:rsidRPr="00037D19" w:rsidRDefault="00037D19" w:rsidP="00037D19">
      <w:pPr>
        <w:pStyle w:val="Default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FE5048" w:rsidRPr="00037D19" w:rsidRDefault="00FE5048" w:rsidP="00037D1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19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7715B2" w:rsidRPr="00037D19" w:rsidRDefault="00FE5048" w:rsidP="00037D19">
      <w:pPr>
        <w:pStyle w:val="22"/>
        <w:shd w:val="clear" w:color="auto" w:fill="auto"/>
        <w:tabs>
          <w:tab w:val="left" w:pos="717"/>
          <w:tab w:val="left" w:pos="1276"/>
        </w:tabs>
        <w:spacing w:line="240" w:lineRule="auto"/>
        <w:ind w:firstLine="709"/>
        <w:rPr>
          <w:color w:val="000000"/>
          <w:sz w:val="28"/>
          <w:szCs w:val="28"/>
        </w:rPr>
      </w:pPr>
      <w:r w:rsidRPr="00037D19">
        <w:rPr>
          <w:color w:val="000000"/>
          <w:sz w:val="28"/>
          <w:szCs w:val="28"/>
        </w:rPr>
        <w:t>2</w:t>
      </w:r>
      <w:r w:rsidR="00B249FC" w:rsidRPr="00037D19">
        <w:rPr>
          <w:color w:val="000000"/>
          <w:sz w:val="28"/>
          <w:szCs w:val="28"/>
        </w:rPr>
        <w:t>.</w:t>
      </w:r>
      <w:r w:rsidR="00E5097E" w:rsidRPr="00037D19">
        <w:rPr>
          <w:color w:val="000000"/>
          <w:sz w:val="28"/>
          <w:szCs w:val="28"/>
        </w:rPr>
        <w:t>1</w:t>
      </w:r>
      <w:r w:rsidR="005A4289" w:rsidRPr="00037D19">
        <w:rPr>
          <w:color w:val="000000"/>
          <w:sz w:val="28"/>
          <w:szCs w:val="28"/>
          <w:lang w:val="en-US"/>
        </w:rPr>
        <w:t> </w:t>
      </w:r>
      <w:r w:rsidR="007715B2" w:rsidRPr="00037D19">
        <w:rPr>
          <w:sz w:val="28"/>
          <w:szCs w:val="28"/>
        </w:rPr>
        <w:t>Ключевыми принципами конкурса являются инновационный подход, партнерство, доступность, справедливость и информационная открытость.</w:t>
      </w:r>
    </w:p>
    <w:p w:rsidR="009C34C0" w:rsidRPr="00037D19" w:rsidRDefault="007715B2" w:rsidP="00037D19">
      <w:pPr>
        <w:pStyle w:val="22"/>
        <w:shd w:val="clear" w:color="auto" w:fill="auto"/>
        <w:tabs>
          <w:tab w:val="left" w:pos="717"/>
          <w:tab w:val="left" w:pos="1276"/>
        </w:tabs>
        <w:spacing w:line="240" w:lineRule="auto"/>
        <w:ind w:firstLine="709"/>
        <w:rPr>
          <w:color w:val="000000"/>
          <w:sz w:val="28"/>
          <w:szCs w:val="28"/>
          <w:lang w:val="tt-RU"/>
        </w:rPr>
      </w:pPr>
      <w:r w:rsidRPr="00037D19">
        <w:rPr>
          <w:color w:val="000000"/>
          <w:sz w:val="28"/>
          <w:szCs w:val="28"/>
          <w:lang w:eastAsia="ru-RU" w:bidi="ru-RU"/>
        </w:rPr>
        <w:t>2.2</w:t>
      </w:r>
      <w:r w:rsidRPr="00037D19">
        <w:rPr>
          <w:color w:val="000000"/>
          <w:sz w:val="28"/>
          <w:szCs w:val="28"/>
          <w:lang w:val="en-US" w:eastAsia="ru-RU" w:bidi="ru-RU"/>
        </w:rPr>
        <w:t> </w:t>
      </w:r>
      <w:r w:rsidR="007703E1" w:rsidRPr="00037D19">
        <w:rPr>
          <w:color w:val="000000"/>
          <w:sz w:val="28"/>
          <w:szCs w:val="28"/>
        </w:rPr>
        <w:t xml:space="preserve">Конкурс проводится с целью </w:t>
      </w:r>
      <w:r w:rsidR="009C34C0" w:rsidRPr="00037D19">
        <w:rPr>
          <w:color w:val="000000"/>
          <w:sz w:val="28"/>
          <w:szCs w:val="28"/>
          <w:lang w:val="tt-RU"/>
        </w:rPr>
        <w:t>сохранения преемственности ме</w:t>
      </w:r>
      <w:r w:rsidR="009C34C0" w:rsidRPr="00037D19">
        <w:rPr>
          <w:color w:val="000000"/>
          <w:sz w:val="28"/>
          <w:szCs w:val="28"/>
        </w:rPr>
        <w:t>ж</w:t>
      </w:r>
      <w:r w:rsidR="009C34C0" w:rsidRPr="00037D19">
        <w:rPr>
          <w:color w:val="000000"/>
          <w:sz w:val="28"/>
          <w:szCs w:val="28"/>
          <w:lang w:val="tt-RU"/>
        </w:rPr>
        <w:t xml:space="preserve">ду поколениями семьи через передачу секретов традиционных татарских блюд, а также популяризации наследия кулинарного мастерства татар. </w:t>
      </w:r>
    </w:p>
    <w:p w:rsidR="00B249FC" w:rsidRPr="00037D19" w:rsidRDefault="007715B2" w:rsidP="00037D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2.3 </w:t>
      </w:r>
      <w:r w:rsidR="00FE5048" w:rsidRPr="00037D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</w:t>
      </w:r>
      <w:r w:rsidR="00B249FC" w:rsidRPr="00037D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5048" w:rsidRPr="00037D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B249FC" w:rsidRPr="00037D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онкурса</w:t>
      </w:r>
      <w:r w:rsidR="00FE5048" w:rsidRPr="00037D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</w:t>
      </w:r>
      <w:r w:rsidR="00B249FC" w:rsidRPr="00037D1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019CD" w:rsidRPr="00037D19" w:rsidRDefault="00DB2CAF" w:rsidP="00037D19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п</w:t>
      </w:r>
      <w:r w:rsidR="00B019CD" w:rsidRPr="00037D19">
        <w:rPr>
          <w:rFonts w:ascii="Times New Roman" w:hAnsi="Times New Roman" w:cs="Times New Roman"/>
          <w:sz w:val="28"/>
          <w:szCs w:val="28"/>
        </w:rPr>
        <w:t>овышение престижа семьи</w:t>
      </w:r>
      <w:r w:rsidR="009C34C0" w:rsidRPr="00037D19">
        <w:rPr>
          <w:rFonts w:ascii="Times New Roman" w:hAnsi="Times New Roman" w:cs="Times New Roman"/>
          <w:sz w:val="28"/>
          <w:szCs w:val="28"/>
        </w:rPr>
        <w:t>,</w:t>
      </w:r>
      <w:r w:rsidR="00B019CD" w:rsidRPr="00037D19">
        <w:rPr>
          <w:rFonts w:ascii="Times New Roman" w:hAnsi="Times New Roman" w:cs="Times New Roman"/>
          <w:sz w:val="28"/>
          <w:szCs w:val="28"/>
        </w:rPr>
        <w:t xml:space="preserve"> как важнейшего базового института общества;</w:t>
      </w:r>
    </w:p>
    <w:p w:rsidR="00B019CD" w:rsidRPr="00037D19" w:rsidRDefault="00DB2CAF" w:rsidP="00037D19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п</w:t>
      </w:r>
      <w:r w:rsidR="00B019CD" w:rsidRPr="00037D19">
        <w:rPr>
          <w:rFonts w:ascii="Times New Roman" w:hAnsi="Times New Roman" w:cs="Times New Roman"/>
          <w:sz w:val="28"/>
          <w:szCs w:val="28"/>
        </w:rPr>
        <w:t>ропаганда семейных ценностей</w:t>
      </w:r>
      <w:r w:rsidR="00E34510" w:rsidRPr="00037D19">
        <w:rPr>
          <w:rFonts w:ascii="Times New Roman" w:hAnsi="Times New Roman" w:cs="Times New Roman"/>
          <w:sz w:val="28"/>
          <w:szCs w:val="28"/>
        </w:rPr>
        <w:t xml:space="preserve"> и</w:t>
      </w:r>
      <w:r w:rsidR="00B019CD" w:rsidRPr="00037D19">
        <w:rPr>
          <w:rFonts w:ascii="Times New Roman" w:hAnsi="Times New Roman" w:cs="Times New Roman"/>
          <w:sz w:val="28"/>
          <w:szCs w:val="28"/>
        </w:rPr>
        <w:t xml:space="preserve"> </w:t>
      </w:r>
      <w:r w:rsidR="00C4677B" w:rsidRPr="00037D19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младшего поколения к </w:t>
      </w:r>
      <w:proofErr w:type="gramStart"/>
      <w:r w:rsidR="00C4677B" w:rsidRPr="00037D19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="00B019CD" w:rsidRPr="00037D19">
        <w:rPr>
          <w:rFonts w:ascii="Times New Roman" w:hAnsi="Times New Roman" w:cs="Times New Roman"/>
          <w:sz w:val="28"/>
          <w:szCs w:val="28"/>
        </w:rPr>
        <w:t>;</w:t>
      </w:r>
    </w:p>
    <w:p w:rsidR="00B019CD" w:rsidRPr="00037D19" w:rsidRDefault="00B019CD" w:rsidP="00037D19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развити</w:t>
      </w:r>
      <w:r w:rsidR="00C4677B" w:rsidRPr="00037D19">
        <w:rPr>
          <w:rFonts w:ascii="Times New Roman" w:hAnsi="Times New Roman" w:cs="Times New Roman"/>
          <w:sz w:val="28"/>
          <w:szCs w:val="28"/>
        </w:rPr>
        <w:t>е</w:t>
      </w:r>
      <w:r w:rsidRPr="00037D19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C4677B" w:rsidRPr="00037D19">
        <w:rPr>
          <w:rFonts w:ascii="Times New Roman" w:hAnsi="Times New Roman" w:cs="Times New Roman"/>
          <w:sz w:val="28"/>
          <w:szCs w:val="28"/>
        </w:rPr>
        <w:t>е</w:t>
      </w:r>
      <w:r w:rsidRPr="00037D19">
        <w:rPr>
          <w:rFonts w:ascii="Times New Roman" w:hAnsi="Times New Roman" w:cs="Times New Roman"/>
          <w:sz w:val="28"/>
          <w:szCs w:val="28"/>
        </w:rPr>
        <w:t xml:space="preserve"> семейных традиций;</w:t>
      </w:r>
    </w:p>
    <w:p w:rsidR="00037D19" w:rsidRPr="00037D19" w:rsidRDefault="00DB2CAF" w:rsidP="00037D19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с</w:t>
      </w:r>
      <w:r w:rsidR="00B019CD" w:rsidRPr="00037D19">
        <w:rPr>
          <w:rFonts w:ascii="Times New Roman" w:hAnsi="Times New Roman" w:cs="Times New Roman"/>
          <w:sz w:val="28"/>
          <w:szCs w:val="28"/>
        </w:rPr>
        <w:t>озда</w:t>
      </w:r>
      <w:r w:rsidRPr="00037D19">
        <w:rPr>
          <w:rFonts w:ascii="Times New Roman" w:hAnsi="Times New Roman" w:cs="Times New Roman"/>
          <w:sz w:val="28"/>
          <w:szCs w:val="28"/>
        </w:rPr>
        <w:t>ние</w:t>
      </w:r>
      <w:r w:rsidR="00B019CD" w:rsidRPr="00037D19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037D19">
        <w:rPr>
          <w:rFonts w:ascii="Times New Roman" w:hAnsi="Times New Roman" w:cs="Times New Roman"/>
          <w:sz w:val="28"/>
          <w:szCs w:val="28"/>
        </w:rPr>
        <w:t>й</w:t>
      </w:r>
      <w:r w:rsidR="00B019CD" w:rsidRPr="00037D19">
        <w:rPr>
          <w:rFonts w:ascii="Times New Roman" w:hAnsi="Times New Roman" w:cs="Times New Roman"/>
          <w:sz w:val="28"/>
          <w:szCs w:val="28"/>
        </w:rPr>
        <w:t xml:space="preserve"> для улучшения психологического климата в семь</w:t>
      </w:r>
      <w:r w:rsidR="00C4677B" w:rsidRPr="00037D19">
        <w:rPr>
          <w:rFonts w:ascii="Times New Roman" w:hAnsi="Times New Roman" w:cs="Times New Roman"/>
          <w:sz w:val="28"/>
          <w:szCs w:val="28"/>
        </w:rPr>
        <w:t>е</w:t>
      </w:r>
      <w:r w:rsidR="00B019CD" w:rsidRPr="00037D19">
        <w:rPr>
          <w:rFonts w:ascii="Times New Roman" w:hAnsi="Times New Roman" w:cs="Times New Roman"/>
          <w:sz w:val="28"/>
          <w:szCs w:val="28"/>
        </w:rPr>
        <w:t xml:space="preserve"> и развития творческого </w:t>
      </w:r>
      <w:r w:rsidR="00C4677B" w:rsidRPr="00037D19">
        <w:rPr>
          <w:rFonts w:ascii="Times New Roman" w:hAnsi="Times New Roman" w:cs="Times New Roman"/>
          <w:sz w:val="28"/>
          <w:szCs w:val="28"/>
        </w:rPr>
        <w:t>взаимодействия детей и взрослых;</w:t>
      </w:r>
    </w:p>
    <w:p w:rsidR="00C46021" w:rsidRPr="00C46021" w:rsidRDefault="00B019CD" w:rsidP="00C4602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формирование и поддержание традиций в </w:t>
      </w:r>
      <w:r w:rsidR="00C4677B" w:rsidRPr="00037D19">
        <w:rPr>
          <w:rFonts w:ascii="Times New Roman" w:hAnsi="Times New Roman" w:cs="Times New Roman"/>
          <w:sz w:val="28"/>
          <w:szCs w:val="28"/>
        </w:rPr>
        <w:t>организации</w:t>
      </w:r>
      <w:r w:rsidRPr="00037D19">
        <w:rPr>
          <w:rFonts w:ascii="Times New Roman" w:hAnsi="Times New Roman" w:cs="Times New Roman"/>
          <w:sz w:val="28"/>
          <w:szCs w:val="28"/>
        </w:rPr>
        <w:t xml:space="preserve"> семейного досуга;</w:t>
      </w:r>
    </w:p>
    <w:p w:rsidR="00B019CD" w:rsidRPr="00037D19" w:rsidRDefault="00B019CD" w:rsidP="00C46021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повышение общественной активности и творческой самореализации </w:t>
      </w:r>
      <w:r w:rsidR="00C4677B" w:rsidRPr="00037D19">
        <w:rPr>
          <w:rFonts w:ascii="Times New Roman" w:hAnsi="Times New Roman" w:cs="Times New Roman"/>
          <w:sz w:val="28"/>
          <w:szCs w:val="28"/>
        </w:rPr>
        <w:t>членов семьи разных поколений.</w:t>
      </w:r>
    </w:p>
    <w:p w:rsidR="00BD7A53" w:rsidRPr="00037D19" w:rsidRDefault="00A96473" w:rsidP="00037D19">
      <w:pPr>
        <w:pStyle w:val="a6"/>
        <w:numPr>
          <w:ilvl w:val="0"/>
          <w:numId w:val="29"/>
        </w:numPr>
        <w:shd w:val="clear" w:color="auto" w:fill="FFFFFF"/>
        <w:tabs>
          <w:tab w:val="left" w:pos="851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D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Условия </w:t>
      </w:r>
      <w:r w:rsidR="00BD7A53" w:rsidRPr="00037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Конкурса</w:t>
      </w:r>
    </w:p>
    <w:p w:rsidR="00BD7A53" w:rsidRPr="00037D19" w:rsidRDefault="00BD7A53" w:rsidP="00037D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eastAsia="Times New Roman" w:hAnsi="Times New Roman" w:cs="Times New Roman"/>
          <w:color w:val="000000"/>
          <w:sz w:val="28"/>
          <w:szCs w:val="28"/>
        </w:rPr>
        <w:t>3.1  Конкурс</w:t>
      </w:r>
      <w:r w:rsidRPr="00037D19">
        <w:rPr>
          <w:rFonts w:ascii="Times New Roman" w:hAnsi="Times New Roman" w:cs="Times New Roman"/>
          <w:sz w:val="28"/>
          <w:szCs w:val="28"/>
        </w:rPr>
        <w:t xml:space="preserve"> проводится среди студентов образовательных учреждений среднего профессионального образования по </w:t>
      </w:r>
      <w:r w:rsidR="003C2AF0" w:rsidRPr="00037D19">
        <w:rPr>
          <w:rFonts w:ascii="Times New Roman" w:hAnsi="Times New Roman" w:cs="Times New Roman"/>
          <w:sz w:val="28"/>
          <w:szCs w:val="28"/>
        </w:rPr>
        <w:t>пищевым</w:t>
      </w:r>
      <w:r w:rsidRPr="00037D19">
        <w:rPr>
          <w:rFonts w:ascii="Times New Roman" w:hAnsi="Times New Roman" w:cs="Times New Roman"/>
          <w:sz w:val="28"/>
          <w:szCs w:val="28"/>
        </w:rPr>
        <w:t xml:space="preserve"> направлениям подготовки.</w:t>
      </w:r>
    </w:p>
    <w:p w:rsidR="001849D3" w:rsidRPr="00037D19" w:rsidRDefault="00BD7A53" w:rsidP="0003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037D19">
        <w:rPr>
          <w:rFonts w:ascii="Times New Roman" w:hAnsi="Times New Roman" w:cs="Times New Roman"/>
          <w:sz w:val="28"/>
          <w:szCs w:val="28"/>
        </w:rPr>
        <w:t xml:space="preserve"> </w:t>
      </w:r>
      <w:r w:rsidR="001849D3" w:rsidRPr="00037D1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849D3" w:rsidRPr="00037D19">
        <w:rPr>
          <w:rFonts w:ascii="Times New Roman" w:hAnsi="Times New Roman" w:cs="Times New Roman"/>
          <w:sz w:val="28"/>
          <w:szCs w:val="28"/>
        </w:rPr>
        <w:t xml:space="preserve">ля участия в конкурсе </w:t>
      </w:r>
      <w:r w:rsidR="00CD4B79" w:rsidRPr="00037D19">
        <w:rPr>
          <w:rFonts w:ascii="Times New Roman" w:hAnsi="Times New Roman" w:cs="Times New Roman"/>
          <w:sz w:val="28"/>
          <w:szCs w:val="28"/>
        </w:rPr>
        <w:t>необходимо</w:t>
      </w:r>
      <w:r w:rsidR="001849D3" w:rsidRPr="00037D19">
        <w:rPr>
          <w:rFonts w:ascii="Times New Roman" w:hAnsi="Times New Roman" w:cs="Times New Roman"/>
          <w:sz w:val="28"/>
          <w:szCs w:val="28"/>
        </w:rPr>
        <w:t xml:space="preserve"> пода</w:t>
      </w:r>
      <w:r w:rsidR="00CD4B79" w:rsidRPr="00037D19">
        <w:rPr>
          <w:rFonts w:ascii="Times New Roman" w:hAnsi="Times New Roman" w:cs="Times New Roman"/>
          <w:sz w:val="28"/>
          <w:szCs w:val="28"/>
        </w:rPr>
        <w:t>ть</w:t>
      </w:r>
      <w:r w:rsidRPr="00037D19">
        <w:rPr>
          <w:rFonts w:ascii="Times New Roman" w:hAnsi="Times New Roman" w:cs="Times New Roman"/>
          <w:sz w:val="28"/>
          <w:szCs w:val="28"/>
        </w:rPr>
        <w:t xml:space="preserve"> з</w:t>
      </w:r>
      <w:r w:rsidRPr="00037D19">
        <w:rPr>
          <w:rFonts w:ascii="Times New Roman" w:hAnsi="Times New Roman" w:cs="Times New Roman"/>
          <w:bCs/>
          <w:sz w:val="28"/>
          <w:szCs w:val="28"/>
        </w:rPr>
        <w:t>аявк</w:t>
      </w:r>
      <w:r w:rsidR="00CD4B79" w:rsidRPr="00037D19">
        <w:rPr>
          <w:rFonts w:ascii="Times New Roman" w:hAnsi="Times New Roman" w:cs="Times New Roman"/>
          <w:bCs/>
          <w:sz w:val="28"/>
          <w:szCs w:val="28"/>
        </w:rPr>
        <w:t>у</w:t>
      </w:r>
      <w:r w:rsidRPr="00037D19">
        <w:rPr>
          <w:rFonts w:ascii="Times New Roman" w:hAnsi="Times New Roman" w:cs="Times New Roman"/>
          <w:bCs/>
          <w:sz w:val="28"/>
          <w:szCs w:val="28"/>
        </w:rPr>
        <w:t xml:space="preserve"> (Приложение </w:t>
      </w:r>
      <w:r w:rsidR="001849D3" w:rsidRPr="00037D19">
        <w:rPr>
          <w:rFonts w:ascii="Times New Roman" w:hAnsi="Times New Roman" w:cs="Times New Roman"/>
          <w:bCs/>
          <w:sz w:val="28"/>
          <w:szCs w:val="28"/>
        </w:rPr>
        <w:t>1</w:t>
      </w:r>
      <w:r w:rsidRPr="00037D1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849D3" w:rsidRPr="00037D19">
        <w:rPr>
          <w:rFonts w:ascii="Times New Roman" w:hAnsi="Times New Roman" w:cs="Times New Roman"/>
          <w:bCs/>
          <w:sz w:val="28"/>
          <w:szCs w:val="28"/>
        </w:rPr>
        <w:t>за</w:t>
      </w:r>
      <w:r w:rsidRPr="00037D19">
        <w:rPr>
          <w:rFonts w:ascii="Times New Roman" w:hAnsi="Times New Roman" w:cs="Times New Roman"/>
          <w:bCs/>
          <w:sz w:val="28"/>
          <w:szCs w:val="28"/>
        </w:rPr>
        <w:t xml:space="preserve"> подписью руководителя и печатью образовательной организации </w:t>
      </w:r>
      <w:r w:rsidR="003C2AF0" w:rsidRPr="00037D19">
        <w:rPr>
          <w:rFonts w:ascii="Times New Roman" w:hAnsi="Times New Roman" w:cs="Times New Roman"/>
          <w:bCs/>
          <w:sz w:val="28"/>
          <w:szCs w:val="28"/>
        </w:rPr>
        <w:t xml:space="preserve">в сканированном виде </w:t>
      </w:r>
      <w:r w:rsidR="001849D3" w:rsidRPr="00037D19">
        <w:rPr>
          <w:rFonts w:ascii="Times New Roman" w:hAnsi="Times New Roman" w:cs="Times New Roman"/>
          <w:bCs/>
          <w:sz w:val="28"/>
          <w:szCs w:val="28"/>
        </w:rPr>
        <w:t>на адрес</w:t>
      </w:r>
      <w:r w:rsidRPr="00037D19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1849D3" w:rsidRPr="00037D19">
        <w:rPr>
          <w:rFonts w:ascii="Times New Roman" w:hAnsi="Times New Roman" w:cs="Times New Roman"/>
          <w:sz w:val="28"/>
          <w:szCs w:val="28"/>
        </w:rPr>
        <w:t>ы</w:t>
      </w:r>
      <w:r w:rsidRPr="00037D1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37D19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mkskazan</w:t>
        </w:r>
        <w:r w:rsidRPr="00037D19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Pr="00037D19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037D19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37D19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037D19">
        <w:rPr>
          <w:rFonts w:ascii="Times New Roman" w:hAnsi="Times New Roman" w:cs="Times New Roman"/>
          <w:sz w:val="28"/>
          <w:szCs w:val="28"/>
        </w:rPr>
        <w:t xml:space="preserve"> с темой письма «</w:t>
      </w:r>
      <w:r w:rsidR="001849D3" w:rsidRPr="00037D19">
        <w:rPr>
          <w:rFonts w:ascii="Times New Roman" w:hAnsi="Times New Roman" w:cs="Times New Roman"/>
          <w:sz w:val="28"/>
          <w:szCs w:val="28"/>
        </w:rPr>
        <w:t>КОМАНДНЫЙ КОНКУРС</w:t>
      </w:r>
      <w:r w:rsidR="00C4677B" w:rsidRPr="00037D19">
        <w:rPr>
          <w:rFonts w:ascii="Times New Roman" w:hAnsi="Times New Roman" w:cs="Times New Roman"/>
          <w:sz w:val="28"/>
          <w:szCs w:val="28"/>
        </w:rPr>
        <w:t>»</w:t>
      </w:r>
      <w:r w:rsidR="001849D3" w:rsidRPr="00037D19">
        <w:rPr>
          <w:rFonts w:ascii="Times New Roman" w:hAnsi="Times New Roman" w:cs="Times New Roman"/>
          <w:sz w:val="28"/>
          <w:szCs w:val="28"/>
        </w:rPr>
        <w:t>.</w:t>
      </w:r>
    </w:p>
    <w:p w:rsidR="00BD7A53" w:rsidRPr="00037D19" w:rsidRDefault="001849D3" w:rsidP="00037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Заявка</w:t>
      </w:r>
      <w:r w:rsidR="00567A71" w:rsidRPr="00037D19">
        <w:rPr>
          <w:rFonts w:ascii="Times New Roman" w:hAnsi="Times New Roman" w:cs="Times New Roman"/>
          <w:sz w:val="28"/>
          <w:szCs w:val="28"/>
        </w:rPr>
        <w:t xml:space="preserve"> </w:t>
      </w:r>
      <w:r w:rsidRPr="00037D19">
        <w:rPr>
          <w:rFonts w:ascii="Times New Roman" w:hAnsi="Times New Roman" w:cs="Times New Roman"/>
          <w:sz w:val="28"/>
          <w:szCs w:val="28"/>
        </w:rPr>
        <w:t>направля</w:t>
      </w:r>
      <w:r w:rsidR="00C4677B" w:rsidRPr="00037D19">
        <w:rPr>
          <w:rFonts w:ascii="Times New Roman" w:hAnsi="Times New Roman" w:cs="Times New Roman"/>
          <w:sz w:val="28"/>
          <w:szCs w:val="28"/>
        </w:rPr>
        <w:t>е</w:t>
      </w:r>
      <w:r w:rsidR="00567A71" w:rsidRPr="00037D19">
        <w:rPr>
          <w:rFonts w:ascii="Times New Roman" w:hAnsi="Times New Roman" w:cs="Times New Roman"/>
          <w:sz w:val="28"/>
          <w:szCs w:val="28"/>
        </w:rPr>
        <w:t>тся</w:t>
      </w:r>
      <w:r w:rsidRPr="00037D19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4677B" w:rsidRPr="00037D19">
        <w:rPr>
          <w:rFonts w:ascii="Times New Roman" w:hAnsi="Times New Roman" w:cs="Times New Roman"/>
          <w:sz w:val="28"/>
          <w:szCs w:val="28"/>
        </w:rPr>
        <w:t xml:space="preserve"> </w:t>
      </w:r>
      <w:r w:rsidRPr="00037D19">
        <w:rPr>
          <w:rFonts w:ascii="Times New Roman" w:hAnsi="Times New Roman" w:cs="Times New Roman"/>
          <w:sz w:val="28"/>
          <w:szCs w:val="28"/>
        </w:rPr>
        <w:t>10 календарных дней до начала проведения к</w:t>
      </w:r>
      <w:r w:rsidR="00BD7A53" w:rsidRPr="00037D19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3E5B62" w:rsidRPr="00037D19" w:rsidRDefault="00794DD9" w:rsidP="00037D1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19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proofErr w:type="gramStart"/>
      <w:r w:rsidR="003E5B62" w:rsidRPr="0003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3E5B62" w:rsidRPr="00037D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конкурс  приглашается одна команда от каждой профессиональной образовательной организации Республики Татарстан, состоящая из:</w:t>
      </w:r>
    </w:p>
    <w:p w:rsidR="003E5B62" w:rsidRPr="00037D19" w:rsidRDefault="003E5B62" w:rsidP="00037D1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учебного заведения, </w:t>
      </w:r>
    </w:p>
    <w:p w:rsidR="003E5B62" w:rsidRPr="00037D19" w:rsidRDefault="003E5B62" w:rsidP="00037D1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(законного представителя);</w:t>
      </w:r>
    </w:p>
    <w:p w:rsidR="003E5B62" w:rsidRPr="00037D19" w:rsidRDefault="003E5B62" w:rsidP="00037D1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бабушки или дедушки.  </w:t>
      </w:r>
    </w:p>
    <w:p w:rsidR="00BD7A53" w:rsidRPr="00037D19" w:rsidRDefault="00794DD9" w:rsidP="00037D19">
      <w:pPr>
        <w:pStyle w:val="Default"/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3.4</w:t>
      </w:r>
      <w:r w:rsidR="003E5B62" w:rsidRPr="00037D19">
        <w:rPr>
          <w:sz w:val="28"/>
          <w:szCs w:val="28"/>
        </w:rPr>
        <w:t xml:space="preserve">  Участник Конкурса – студент </w:t>
      </w:r>
      <w:r w:rsidR="00BD7A53" w:rsidRPr="00037D19">
        <w:rPr>
          <w:sz w:val="28"/>
          <w:szCs w:val="28"/>
        </w:rPr>
        <w:t xml:space="preserve">должен иметь при себе: </w:t>
      </w:r>
    </w:p>
    <w:p w:rsidR="00BD7A53" w:rsidRPr="00037D19" w:rsidRDefault="00BD7A53" w:rsidP="00037D19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 xml:space="preserve">студенческий билет; </w:t>
      </w:r>
    </w:p>
    <w:p w:rsidR="00BD7A53" w:rsidRPr="00037D19" w:rsidRDefault="00BD7A53" w:rsidP="00037D19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 xml:space="preserve">паспорт; </w:t>
      </w:r>
    </w:p>
    <w:p w:rsidR="00BD7A53" w:rsidRPr="00037D19" w:rsidRDefault="00BD7A53" w:rsidP="00037D19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медицинскую книжку с отметкой о своевременном прохождении медосмотра;</w:t>
      </w:r>
    </w:p>
    <w:p w:rsidR="00BD7A53" w:rsidRPr="00037D19" w:rsidRDefault="00BD7A53" w:rsidP="00037D19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заявление о согласии на обработку персональных данных</w:t>
      </w:r>
      <w:r w:rsidR="00972F48" w:rsidRPr="00037D19">
        <w:rPr>
          <w:sz w:val="28"/>
          <w:szCs w:val="28"/>
        </w:rPr>
        <w:t xml:space="preserve"> </w:t>
      </w:r>
      <w:r w:rsidRPr="00037D19">
        <w:rPr>
          <w:sz w:val="28"/>
          <w:szCs w:val="28"/>
        </w:rPr>
        <w:t xml:space="preserve"> (Приложение </w:t>
      </w:r>
      <w:r w:rsidR="00326BF6" w:rsidRPr="00037D19">
        <w:rPr>
          <w:sz w:val="28"/>
          <w:szCs w:val="28"/>
        </w:rPr>
        <w:t>2</w:t>
      </w:r>
      <w:r w:rsidRPr="00037D19">
        <w:rPr>
          <w:sz w:val="28"/>
          <w:szCs w:val="28"/>
        </w:rPr>
        <w:t xml:space="preserve">); </w:t>
      </w:r>
    </w:p>
    <w:p w:rsidR="003E5B62" w:rsidRPr="00037D19" w:rsidRDefault="003E5B62" w:rsidP="00037D19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свидетельство о рождении;</w:t>
      </w:r>
    </w:p>
    <w:p w:rsidR="00BD7A53" w:rsidRPr="00037D19" w:rsidRDefault="00BD7A53" w:rsidP="00037D19">
      <w:pPr>
        <w:pStyle w:val="a6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полис ОМС.</w:t>
      </w:r>
    </w:p>
    <w:p w:rsidR="00296076" w:rsidRPr="00037D19" w:rsidRDefault="003E5B62" w:rsidP="00037D19">
      <w:pPr>
        <w:pStyle w:val="a6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Родителям студента, бабушкам и дедушкам </w:t>
      </w:r>
      <w:r w:rsidR="00794DD9" w:rsidRPr="00037D19">
        <w:rPr>
          <w:rFonts w:ascii="Times New Roman" w:hAnsi="Times New Roman" w:cs="Times New Roman"/>
          <w:sz w:val="28"/>
          <w:szCs w:val="28"/>
        </w:rPr>
        <w:t xml:space="preserve">при регистрации </w:t>
      </w:r>
      <w:r w:rsidRPr="00037D19">
        <w:rPr>
          <w:rFonts w:ascii="Times New Roman" w:hAnsi="Times New Roman" w:cs="Times New Roman"/>
          <w:sz w:val="28"/>
          <w:szCs w:val="28"/>
        </w:rPr>
        <w:t xml:space="preserve">необходимо предоставить подлинники документов, подтверждающие их родство. </w:t>
      </w:r>
      <w:r w:rsidR="00BD7A53" w:rsidRPr="00037D19">
        <w:rPr>
          <w:rFonts w:ascii="Times New Roman" w:hAnsi="Times New Roman" w:cs="Times New Roman"/>
          <w:sz w:val="28"/>
          <w:szCs w:val="28"/>
        </w:rPr>
        <w:t xml:space="preserve">Требования к одежде участников на конкурсной площадке. </w:t>
      </w:r>
    </w:p>
    <w:p w:rsidR="00972F48" w:rsidRPr="00037D19" w:rsidRDefault="00BD7A53" w:rsidP="00037D1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Обязательные элементы</w:t>
      </w:r>
      <w:r w:rsidR="00D034E0" w:rsidRPr="00037D19">
        <w:rPr>
          <w:rFonts w:ascii="Times New Roman" w:hAnsi="Times New Roman" w:cs="Times New Roman"/>
          <w:sz w:val="28"/>
          <w:szCs w:val="28"/>
        </w:rPr>
        <w:t xml:space="preserve"> спец</w:t>
      </w:r>
      <w:proofErr w:type="gramStart"/>
      <w:r w:rsidR="00D034E0" w:rsidRPr="00037D1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034E0" w:rsidRPr="00037D19">
        <w:rPr>
          <w:rFonts w:ascii="Times New Roman" w:hAnsi="Times New Roman" w:cs="Times New Roman"/>
          <w:sz w:val="28"/>
          <w:szCs w:val="28"/>
        </w:rPr>
        <w:t>дежды</w:t>
      </w:r>
      <w:r w:rsidRPr="00037D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2F48" w:rsidRPr="00037D19" w:rsidRDefault="00BD7A53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китель (поварская куртка) – белого цвета (допускаются цветные элементы отделки)</w:t>
      </w:r>
      <w:r w:rsidR="00296076" w:rsidRPr="00037D19">
        <w:rPr>
          <w:rFonts w:ascii="Times New Roman" w:hAnsi="Times New Roman" w:cs="Times New Roman"/>
          <w:sz w:val="28"/>
          <w:szCs w:val="28"/>
        </w:rPr>
        <w:t>;</w:t>
      </w:r>
      <w:r w:rsidRPr="00037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F48" w:rsidRPr="00037D19" w:rsidRDefault="00972F48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ф</w:t>
      </w:r>
      <w:r w:rsidR="00BD7A53" w:rsidRPr="00037D19">
        <w:rPr>
          <w:rFonts w:ascii="Times New Roman" w:hAnsi="Times New Roman" w:cs="Times New Roman"/>
          <w:sz w:val="28"/>
          <w:szCs w:val="28"/>
        </w:rPr>
        <w:t>артук – любого цвета</w:t>
      </w:r>
      <w:r w:rsidR="00296076" w:rsidRPr="00037D19">
        <w:rPr>
          <w:rFonts w:ascii="Times New Roman" w:hAnsi="Times New Roman" w:cs="Times New Roman"/>
          <w:sz w:val="28"/>
          <w:szCs w:val="28"/>
        </w:rPr>
        <w:t>;</w:t>
      </w:r>
      <w:r w:rsidR="00BD7A53" w:rsidRPr="00037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F48" w:rsidRPr="00037D19" w:rsidRDefault="00BD7A53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брюки – тёмные</w:t>
      </w:r>
      <w:r w:rsidR="00296076" w:rsidRPr="00037D19">
        <w:rPr>
          <w:rFonts w:ascii="Times New Roman" w:hAnsi="Times New Roman" w:cs="Times New Roman"/>
          <w:sz w:val="28"/>
          <w:szCs w:val="28"/>
        </w:rPr>
        <w:t>;</w:t>
      </w:r>
    </w:p>
    <w:p w:rsidR="00972F48" w:rsidRPr="00037D19" w:rsidRDefault="00BD7A53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головной убор – белый поварской колпак</w:t>
      </w:r>
      <w:r w:rsidR="00296076" w:rsidRPr="00037D19">
        <w:rPr>
          <w:rFonts w:ascii="Times New Roman" w:hAnsi="Times New Roman" w:cs="Times New Roman"/>
          <w:sz w:val="28"/>
          <w:szCs w:val="28"/>
        </w:rPr>
        <w:t>;</w:t>
      </w:r>
      <w:r w:rsidRPr="00037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F48" w:rsidRPr="00037D19" w:rsidRDefault="00296076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специальная </w:t>
      </w:r>
      <w:r w:rsidR="00BD7A53" w:rsidRPr="00037D19">
        <w:rPr>
          <w:rFonts w:ascii="Times New Roman" w:hAnsi="Times New Roman" w:cs="Times New Roman"/>
          <w:sz w:val="28"/>
          <w:szCs w:val="28"/>
        </w:rPr>
        <w:t xml:space="preserve">обувь – закрытые мокасины или сандалии. </w:t>
      </w:r>
    </w:p>
    <w:p w:rsidR="00BD7A53" w:rsidRPr="00037D19" w:rsidRDefault="00BD7A53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Для жюри обязательные элементы одежды – китель, поварской колпак</w:t>
      </w:r>
      <w:r w:rsidR="00972F48" w:rsidRPr="00037D19">
        <w:rPr>
          <w:rFonts w:ascii="Times New Roman" w:hAnsi="Times New Roman" w:cs="Times New Roman"/>
          <w:sz w:val="28"/>
          <w:szCs w:val="28"/>
        </w:rPr>
        <w:t>, специальная обувь.</w:t>
      </w:r>
    </w:p>
    <w:p w:rsidR="00EA09A0" w:rsidRPr="009A7E2E" w:rsidRDefault="00EA09A0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3.5 Команды, не выполнившие условия пункта 3 настоящего Положения,  к участию не допускаются. Участники, нарушившие правила техники безопасности, по решению жюри могут быть сняты с конкурса на любом этапе.</w:t>
      </w:r>
    </w:p>
    <w:p w:rsidR="00037D19" w:rsidRPr="009A7E2E" w:rsidRDefault="00037D19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21" w:rsidRPr="009A7E2E" w:rsidRDefault="00C46021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21" w:rsidRPr="009A7E2E" w:rsidRDefault="00C46021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021" w:rsidRPr="009A7E2E" w:rsidRDefault="00C46021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F48" w:rsidRPr="00037D19" w:rsidRDefault="00972F48" w:rsidP="00037D1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9CD" w:rsidRPr="00037D19" w:rsidRDefault="00D25929" w:rsidP="00037D19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D1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4. </w:t>
      </w:r>
      <w:r w:rsidR="00DB2CAF" w:rsidRPr="00037D19"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Организаторы конкурса</w:t>
      </w:r>
    </w:p>
    <w:p w:rsidR="00A0654B" w:rsidRPr="00037D19" w:rsidRDefault="00252381" w:rsidP="00742BD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4</w:t>
      </w:r>
      <w:r w:rsidR="00A0654B" w:rsidRPr="00037D19">
        <w:rPr>
          <w:rFonts w:ascii="Times New Roman" w:hAnsi="Times New Roman" w:cs="Times New Roman"/>
          <w:sz w:val="28"/>
          <w:szCs w:val="28"/>
        </w:rPr>
        <w:t>.</w:t>
      </w:r>
      <w:r w:rsidRPr="00037D1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7715B2" w:rsidRPr="00037D1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654B" w:rsidRPr="00037D19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9A7E2E" w:rsidRPr="009A7E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654B" w:rsidRPr="00037D19">
        <w:rPr>
          <w:rFonts w:ascii="Times New Roman" w:hAnsi="Times New Roman" w:cs="Times New Roman"/>
          <w:bCs/>
          <w:sz w:val="28"/>
          <w:szCs w:val="28"/>
          <w:lang w:eastAsia="ru-RU"/>
        </w:rPr>
        <w:t>целях подготовки и проведения Конкурса создается организационный</w:t>
      </w:r>
      <w:r w:rsidR="00A0654B" w:rsidRPr="00037D19">
        <w:rPr>
          <w:rFonts w:ascii="Times New Roman" w:hAnsi="Times New Roman" w:cs="Times New Roman"/>
          <w:bCs/>
          <w:sz w:val="28"/>
          <w:szCs w:val="28"/>
        </w:rPr>
        <w:t xml:space="preserve"> комитет</w:t>
      </w:r>
      <w:r w:rsidR="00A0654B" w:rsidRPr="00037D19">
        <w:rPr>
          <w:rFonts w:ascii="Times New Roman" w:hAnsi="Times New Roman" w:cs="Times New Roman"/>
          <w:sz w:val="28"/>
          <w:szCs w:val="28"/>
        </w:rPr>
        <w:t xml:space="preserve"> (далее – оргкомитет)</w:t>
      </w:r>
      <w:r w:rsidR="00DB2CAF" w:rsidRPr="00037D19">
        <w:rPr>
          <w:rFonts w:ascii="Times New Roman" w:hAnsi="Times New Roman" w:cs="Times New Roman"/>
          <w:sz w:val="28"/>
          <w:szCs w:val="28"/>
        </w:rPr>
        <w:t>,</w:t>
      </w:r>
      <w:r w:rsidR="00A0654B" w:rsidRPr="00037D19">
        <w:rPr>
          <w:rFonts w:ascii="Times New Roman" w:hAnsi="Times New Roman" w:cs="Times New Roman"/>
          <w:sz w:val="28"/>
          <w:szCs w:val="28"/>
        </w:rPr>
        <w:t xml:space="preserve"> в состав которого входят </w:t>
      </w:r>
      <w:r w:rsidR="00630849" w:rsidRPr="00037D19">
        <w:rPr>
          <w:rFonts w:ascii="Times New Roman" w:hAnsi="Times New Roman" w:cs="Times New Roman"/>
          <w:sz w:val="28"/>
          <w:szCs w:val="28"/>
        </w:rPr>
        <w:t>представитель Министерства образования и науки РТ</w:t>
      </w:r>
      <w:r w:rsidR="00A0654B" w:rsidRPr="00037D19">
        <w:rPr>
          <w:rFonts w:ascii="Times New Roman" w:hAnsi="Times New Roman" w:cs="Times New Roman"/>
          <w:sz w:val="28"/>
          <w:szCs w:val="28"/>
        </w:rPr>
        <w:t xml:space="preserve">, </w:t>
      </w:r>
      <w:r w:rsidR="00C4677B" w:rsidRPr="00037D19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30849" w:rsidRPr="00037D19">
        <w:rPr>
          <w:rFonts w:ascii="Times New Roman" w:hAnsi="Times New Roman" w:cs="Times New Roman"/>
          <w:sz w:val="28"/>
          <w:szCs w:val="28"/>
        </w:rPr>
        <w:t>Международного колледжа сервиса</w:t>
      </w:r>
      <w:r w:rsidR="00A0654B" w:rsidRPr="00037D1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0654B" w:rsidRPr="00037D19" w:rsidRDefault="00D25929" w:rsidP="00742BD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4</w:t>
      </w:r>
      <w:r w:rsidR="00A0654B" w:rsidRPr="00037D19">
        <w:rPr>
          <w:rFonts w:ascii="Times New Roman" w:hAnsi="Times New Roman" w:cs="Times New Roman"/>
          <w:sz w:val="28"/>
          <w:szCs w:val="28"/>
        </w:rPr>
        <w:t>.</w:t>
      </w:r>
      <w:r w:rsidRPr="00037D19">
        <w:rPr>
          <w:rFonts w:ascii="Times New Roman" w:hAnsi="Times New Roman" w:cs="Times New Roman"/>
          <w:sz w:val="28"/>
          <w:szCs w:val="28"/>
        </w:rPr>
        <w:t>2</w:t>
      </w:r>
      <w:r w:rsidR="00A0654B" w:rsidRPr="00037D19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DB2CAF" w:rsidRPr="00037D1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0654B" w:rsidRPr="00037D19">
        <w:rPr>
          <w:rFonts w:ascii="Times New Roman" w:hAnsi="Times New Roman" w:cs="Times New Roman"/>
          <w:sz w:val="28"/>
          <w:szCs w:val="28"/>
        </w:rPr>
        <w:t>:</w:t>
      </w:r>
      <w:r w:rsidR="00A0654B" w:rsidRPr="00037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654B" w:rsidRPr="00037D19" w:rsidRDefault="00A0654B" w:rsidP="00742BD6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планирует и координ</w:t>
      </w:r>
      <w:r w:rsidR="00DB2CAF" w:rsidRPr="00037D19">
        <w:rPr>
          <w:rFonts w:ascii="Times New Roman" w:hAnsi="Times New Roman" w:cs="Times New Roman"/>
          <w:sz w:val="28"/>
          <w:szCs w:val="28"/>
        </w:rPr>
        <w:t xml:space="preserve">ирует работу по </w:t>
      </w:r>
      <w:r w:rsidRPr="00037D19">
        <w:rPr>
          <w:rFonts w:ascii="Times New Roman" w:hAnsi="Times New Roman" w:cs="Times New Roman"/>
          <w:sz w:val="28"/>
          <w:szCs w:val="28"/>
        </w:rPr>
        <w:t>подготовк</w:t>
      </w:r>
      <w:r w:rsidR="00DB2CAF" w:rsidRPr="00037D19">
        <w:rPr>
          <w:rFonts w:ascii="Times New Roman" w:hAnsi="Times New Roman" w:cs="Times New Roman"/>
          <w:sz w:val="28"/>
          <w:szCs w:val="28"/>
        </w:rPr>
        <w:t>е</w:t>
      </w:r>
      <w:r w:rsidRPr="00037D1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DB2CAF" w:rsidRPr="00037D19">
        <w:rPr>
          <w:rFonts w:ascii="Times New Roman" w:hAnsi="Times New Roman" w:cs="Times New Roman"/>
          <w:sz w:val="28"/>
          <w:szCs w:val="28"/>
        </w:rPr>
        <w:t xml:space="preserve">ю </w:t>
      </w:r>
      <w:r w:rsidRPr="00037D19">
        <w:rPr>
          <w:rFonts w:ascii="Times New Roman" w:hAnsi="Times New Roman" w:cs="Times New Roman"/>
          <w:sz w:val="28"/>
          <w:szCs w:val="28"/>
        </w:rPr>
        <w:t>Конкурса;</w:t>
      </w:r>
    </w:p>
    <w:p w:rsidR="00D034E0" w:rsidRPr="00037D19" w:rsidRDefault="00D034E0" w:rsidP="00742BD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организует разработку заданий и критериев оценки. </w:t>
      </w:r>
    </w:p>
    <w:p w:rsidR="00D034E0" w:rsidRPr="00037D19" w:rsidRDefault="00D034E0" w:rsidP="00742BD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утверждает состав жюри Конкурса;</w:t>
      </w:r>
    </w:p>
    <w:p w:rsidR="00D034E0" w:rsidRPr="00037D19" w:rsidRDefault="00D034E0" w:rsidP="00742BD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решает организационные вопросы;</w:t>
      </w:r>
    </w:p>
    <w:p w:rsidR="00A0654B" w:rsidRPr="00037D19" w:rsidRDefault="00A0654B" w:rsidP="00742BD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осуществляет контроль проведения Конкурса;</w:t>
      </w:r>
    </w:p>
    <w:p w:rsidR="00D25929" w:rsidRPr="00037D19" w:rsidRDefault="00D25929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4.3 Оргкомитет направляет в образовательные учреждения </w:t>
      </w:r>
      <w:r w:rsidRPr="00037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037D19">
        <w:rPr>
          <w:rFonts w:ascii="Times New Roman" w:hAnsi="Times New Roman" w:cs="Times New Roman"/>
          <w:color w:val="000000"/>
          <w:sz w:val="28"/>
          <w:szCs w:val="28"/>
        </w:rPr>
        <w:t>по организации и проведению Конкурса</w:t>
      </w:r>
      <w:r w:rsidRPr="00037D19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 </w:t>
      </w:r>
      <w:r w:rsidRPr="00037D19">
        <w:rPr>
          <w:rFonts w:ascii="Times New Roman" w:hAnsi="Times New Roman" w:cs="Times New Roman"/>
          <w:sz w:val="28"/>
          <w:szCs w:val="28"/>
          <w:lang w:val="tt-RU"/>
        </w:rPr>
        <w:t>после</w:t>
      </w:r>
      <w:r w:rsidRPr="00037D19">
        <w:rPr>
          <w:rFonts w:ascii="Times New Roman" w:hAnsi="Times New Roman" w:cs="Times New Roman"/>
          <w:sz w:val="28"/>
          <w:szCs w:val="28"/>
        </w:rPr>
        <w:t>дующим его размещ</w:t>
      </w:r>
      <w:r w:rsidRPr="00037D19">
        <w:rPr>
          <w:rFonts w:ascii="Times New Roman" w:hAnsi="Times New Roman" w:cs="Times New Roman"/>
          <w:sz w:val="28"/>
          <w:szCs w:val="28"/>
          <w:lang w:val="tt-RU"/>
        </w:rPr>
        <w:t>ением</w:t>
      </w:r>
      <w:r w:rsidRPr="00037D19">
        <w:rPr>
          <w:rFonts w:ascii="Times New Roman" w:hAnsi="Times New Roman" w:cs="Times New Roman"/>
          <w:sz w:val="28"/>
          <w:szCs w:val="28"/>
        </w:rPr>
        <w:t xml:space="preserve"> на официальном сайте Международного колледжа сервиса не позднее 20 рабочих дней; </w:t>
      </w:r>
    </w:p>
    <w:p w:rsidR="00D25929" w:rsidRPr="00037D19" w:rsidRDefault="00D25929" w:rsidP="00742BD6">
      <w:pPr>
        <w:pStyle w:val="Default"/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4.4</w:t>
      </w:r>
      <w:r w:rsidR="009A7E2E">
        <w:rPr>
          <w:sz w:val="28"/>
          <w:szCs w:val="28"/>
          <w:lang w:val="en-US"/>
        </w:rPr>
        <w:t> </w:t>
      </w:r>
      <w:r w:rsidR="001C65E6" w:rsidRPr="00037D19">
        <w:rPr>
          <w:sz w:val="28"/>
          <w:szCs w:val="28"/>
        </w:rPr>
        <w:t>Международный колледж сервиса</w:t>
      </w:r>
      <w:r w:rsidRPr="00037D19">
        <w:rPr>
          <w:sz w:val="28"/>
          <w:szCs w:val="28"/>
        </w:rPr>
        <w:t xml:space="preserve"> обеспечивает безопасность проведения мероприятия</w:t>
      </w:r>
      <w:r w:rsidRPr="00037D19">
        <w:rPr>
          <w:sz w:val="28"/>
          <w:szCs w:val="28"/>
          <w:lang w:val="tt-RU"/>
        </w:rPr>
        <w:t xml:space="preserve">. </w:t>
      </w:r>
      <w:r w:rsidR="00D034E0" w:rsidRPr="00037D19">
        <w:rPr>
          <w:sz w:val="28"/>
          <w:szCs w:val="28"/>
          <w:lang w:val="tt-RU"/>
        </w:rPr>
        <w:t xml:space="preserve">Ответственность за соблюдение </w:t>
      </w:r>
      <w:r w:rsidRPr="00037D19">
        <w:rPr>
          <w:sz w:val="28"/>
          <w:szCs w:val="28"/>
        </w:rPr>
        <w:t xml:space="preserve">норм и правил техники безопасности и охраны труда при прохождении испытаний несет сам участник. </w:t>
      </w:r>
    </w:p>
    <w:p w:rsidR="00A0654B" w:rsidRPr="00037D19" w:rsidRDefault="00A0654B" w:rsidP="00742BD6">
      <w:pPr>
        <w:pStyle w:val="Default"/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4.</w:t>
      </w:r>
      <w:r w:rsidR="001C65E6" w:rsidRPr="00037D19">
        <w:rPr>
          <w:sz w:val="28"/>
          <w:szCs w:val="28"/>
        </w:rPr>
        <w:t>5</w:t>
      </w:r>
      <w:r w:rsidR="009A7E2E">
        <w:rPr>
          <w:sz w:val="28"/>
          <w:szCs w:val="28"/>
          <w:lang w:val="en-US"/>
        </w:rPr>
        <w:t> </w:t>
      </w:r>
      <w:r w:rsidRPr="00037D19">
        <w:rPr>
          <w:sz w:val="28"/>
          <w:szCs w:val="28"/>
        </w:rPr>
        <w:t xml:space="preserve">Программа проведения Конкурса предусматривает церемонию открытия, церемонию закрытия с награждением победителей. </w:t>
      </w:r>
    </w:p>
    <w:p w:rsidR="00A0654B" w:rsidRPr="00037D19" w:rsidRDefault="00A0654B" w:rsidP="00742BD6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4.</w:t>
      </w:r>
      <w:r w:rsidR="001C65E6" w:rsidRPr="00037D19">
        <w:rPr>
          <w:sz w:val="28"/>
          <w:szCs w:val="28"/>
        </w:rPr>
        <w:t>6</w:t>
      </w:r>
      <w:proofErr w:type="gramStart"/>
      <w:r w:rsidR="001C65E6" w:rsidRPr="00037D19">
        <w:rPr>
          <w:sz w:val="28"/>
          <w:szCs w:val="28"/>
        </w:rPr>
        <w:t xml:space="preserve"> В</w:t>
      </w:r>
      <w:proofErr w:type="gramEnd"/>
      <w:r w:rsidRPr="00037D19">
        <w:rPr>
          <w:sz w:val="28"/>
          <w:szCs w:val="28"/>
        </w:rPr>
        <w:t xml:space="preserve">  день </w:t>
      </w:r>
      <w:r w:rsidR="001C65E6" w:rsidRPr="00037D19">
        <w:rPr>
          <w:sz w:val="28"/>
          <w:szCs w:val="28"/>
        </w:rPr>
        <w:t xml:space="preserve">проведения </w:t>
      </w:r>
      <w:r w:rsidRPr="00037D19">
        <w:rPr>
          <w:sz w:val="28"/>
          <w:szCs w:val="28"/>
        </w:rPr>
        <w:t xml:space="preserve">Конкурса проводится жеребьевка участников, а также: </w:t>
      </w:r>
    </w:p>
    <w:p w:rsidR="00A0654B" w:rsidRPr="00037D19" w:rsidRDefault="00A0654B" w:rsidP="00742BD6">
      <w:pPr>
        <w:pStyle w:val="Default"/>
        <w:tabs>
          <w:tab w:val="left" w:pos="1134"/>
        </w:tabs>
        <w:ind w:left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 xml:space="preserve">инструктаж по технике безопасности и охране труда; </w:t>
      </w:r>
    </w:p>
    <w:p w:rsidR="00A0654B" w:rsidRPr="00037D19" w:rsidRDefault="00A0654B" w:rsidP="00742BD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 xml:space="preserve">ознакомление с рабочими местами и техническим оснащением, </w:t>
      </w:r>
      <w:r w:rsidR="001C65E6" w:rsidRPr="00037D19">
        <w:rPr>
          <w:sz w:val="28"/>
          <w:szCs w:val="28"/>
        </w:rPr>
        <w:t>(</w:t>
      </w:r>
      <w:r w:rsidRPr="00037D19">
        <w:rPr>
          <w:sz w:val="28"/>
          <w:szCs w:val="28"/>
        </w:rPr>
        <w:t>оборудованием, инструментами и т.п.</w:t>
      </w:r>
      <w:r w:rsidR="001C65E6" w:rsidRPr="00037D19">
        <w:rPr>
          <w:sz w:val="28"/>
          <w:szCs w:val="28"/>
        </w:rPr>
        <w:t>).</w:t>
      </w:r>
    </w:p>
    <w:p w:rsidR="00AD31F0" w:rsidRPr="00037D19" w:rsidRDefault="00AB2104" w:rsidP="00742BD6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4.7</w:t>
      </w:r>
      <w:r w:rsidR="009A7E2E">
        <w:rPr>
          <w:sz w:val="28"/>
          <w:szCs w:val="28"/>
          <w:lang w:val="en-US"/>
        </w:rPr>
        <w:t> </w:t>
      </w:r>
      <w:r w:rsidR="00C4677B" w:rsidRPr="00037D19">
        <w:rPr>
          <w:sz w:val="28"/>
          <w:szCs w:val="28"/>
        </w:rPr>
        <w:t xml:space="preserve">Финансовое обеспечение Конкурса </w:t>
      </w:r>
      <w:r w:rsidR="00A0654B" w:rsidRPr="00037D19">
        <w:rPr>
          <w:sz w:val="28"/>
          <w:szCs w:val="28"/>
        </w:rPr>
        <w:t>осуществляет</w:t>
      </w:r>
      <w:r w:rsidR="00C4677B" w:rsidRPr="00037D19">
        <w:rPr>
          <w:sz w:val="28"/>
          <w:szCs w:val="28"/>
        </w:rPr>
        <w:t>ся</w:t>
      </w:r>
      <w:r w:rsidR="00D034E0" w:rsidRPr="00037D19">
        <w:rPr>
          <w:sz w:val="28"/>
          <w:szCs w:val="28"/>
        </w:rPr>
        <w:t xml:space="preserve"> </w:t>
      </w:r>
      <w:r w:rsidR="00A0654B" w:rsidRPr="00037D19">
        <w:rPr>
          <w:sz w:val="28"/>
          <w:szCs w:val="28"/>
        </w:rPr>
        <w:t>за счет</w:t>
      </w:r>
      <w:r w:rsidR="00D034E0" w:rsidRPr="00037D19">
        <w:rPr>
          <w:sz w:val="28"/>
          <w:szCs w:val="28"/>
        </w:rPr>
        <w:t xml:space="preserve"> </w:t>
      </w:r>
      <w:r w:rsidR="00A0654B" w:rsidRPr="00037D19">
        <w:rPr>
          <w:sz w:val="28"/>
          <w:szCs w:val="28"/>
        </w:rPr>
        <w:t xml:space="preserve">организационных взносов </w:t>
      </w:r>
      <w:r w:rsidR="00AD31F0" w:rsidRPr="00037D19">
        <w:rPr>
          <w:sz w:val="28"/>
          <w:szCs w:val="28"/>
        </w:rPr>
        <w:t xml:space="preserve">направляющей стороны в размере – </w:t>
      </w:r>
      <w:r w:rsidR="005A4289" w:rsidRPr="00037D19">
        <w:rPr>
          <w:sz w:val="28"/>
          <w:szCs w:val="28"/>
        </w:rPr>
        <w:t>6900</w:t>
      </w:r>
      <w:r w:rsidR="00AD31F0" w:rsidRPr="00037D19">
        <w:rPr>
          <w:sz w:val="28"/>
          <w:szCs w:val="28"/>
        </w:rPr>
        <w:t xml:space="preserve"> рублей (включает в себя затраты на расходные материалы и питание</w:t>
      </w:r>
      <w:r w:rsidR="00794DD9" w:rsidRPr="00037D19">
        <w:rPr>
          <w:sz w:val="28"/>
          <w:szCs w:val="28"/>
        </w:rPr>
        <w:t xml:space="preserve"> участников</w:t>
      </w:r>
      <w:r w:rsidR="00AD31F0" w:rsidRPr="00037D19">
        <w:rPr>
          <w:sz w:val="28"/>
          <w:szCs w:val="28"/>
        </w:rPr>
        <w:t>).</w:t>
      </w:r>
    </w:p>
    <w:p w:rsidR="004179E9" w:rsidRPr="00037D19" w:rsidRDefault="00AD31F0" w:rsidP="00742BD6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 xml:space="preserve"> </w:t>
      </w:r>
      <w:r w:rsidR="00A0654B" w:rsidRPr="00037D19">
        <w:rPr>
          <w:sz w:val="28"/>
          <w:szCs w:val="28"/>
        </w:rPr>
        <w:t xml:space="preserve">Питание </w:t>
      </w:r>
      <w:r w:rsidR="004179E9" w:rsidRPr="00037D19">
        <w:rPr>
          <w:sz w:val="28"/>
          <w:szCs w:val="28"/>
        </w:rPr>
        <w:t xml:space="preserve">других </w:t>
      </w:r>
      <w:r w:rsidR="00277943" w:rsidRPr="00037D19">
        <w:rPr>
          <w:sz w:val="28"/>
          <w:szCs w:val="28"/>
        </w:rPr>
        <w:t>сопровождающих лиц</w:t>
      </w:r>
      <w:r w:rsidR="004179E9" w:rsidRPr="00037D19">
        <w:rPr>
          <w:sz w:val="28"/>
          <w:szCs w:val="28"/>
        </w:rPr>
        <w:t xml:space="preserve"> осуществляется за счет собственных средств.</w:t>
      </w:r>
    </w:p>
    <w:p w:rsidR="00A0654B" w:rsidRPr="00037D19" w:rsidRDefault="004179E9" w:rsidP="00742BD6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37D19">
        <w:rPr>
          <w:sz w:val="28"/>
          <w:szCs w:val="28"/>
        </w:rPr>
        <w:t>4.8 </w:t>
      </w:r>
      <w:r w:rsidR="00A0654B" w:rsidRPr="00037D19">
        <w:rPr>
          <w:sz w:val="28"/>
          <w:szCs w:val="28"/>
        </w:rPr>
        <w:t>Оплата проезда и проживания обеспечивается за счет командирующей организации.</w:t>
      </w:r>
    </w:p>
    <w:p w:rsidR="005A4289" w:rsidRPr="009A7E2E" w:rsidRDefault="005A4289" w:rsidP="00742BD6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0654B" w:rsidRPr="00037D19" w:rsidRDefault="00A96473" w:rsidP="00742BD6">
      <w:pPr>
        <w:pStyle w:val="a6"/>
        <w:numPr>
          <w:ilvl w:val="0"/>
          <w:numId w:val="37"/>
        </w:num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19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4F6011" w:rsidRPr="00037D19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375F6C" w:rsidRPr="00037D19" w:rsidRDefault="00A611B7" w:rsidP="0074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>Этапы Конкурса</w:t>
      </w:r>
      <w:r w:rsidR="00375F6C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75F6C" w:rsidRPr="00037D19" w:rsidRDefault="00587C93" w:rsidP="0074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01.10.21-16.10.21 – </w:t>
      </w:r>
      <w:r w:rsidR="00375F6C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подача заявок, согласий на обработку персональных данных</w:t>
      </w:r>
      <w:r w:rsidR="00F47EB2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75F6C" w:rsidRPr="00037D19" w:rsidRDefault="00B903A5" w:rsidP="0074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27.10.21 – </w:t>
      </w:r>
      <w:r w:rsidR="00670A49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конкурсный день, оценка блюд </w:t>
      </w:r>
      <w:r w:rsidR="00D034E0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членами </w:t>
      </w:r>
      <w:r w:rsidR="00670A49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</w:t>
      </w:r>
      <w:r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подведение итогов, награждение победителей</w:t>
      </w:r>
      <w:r w:rsidR="00F47EB2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70A49" w:rsidRPr="009A7E2E" w:rsidRDefault="00657AA9" w:rsidP="0074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29.10.21</w:t>
      </w:r>
      <w:r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B903A5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</w:t>
      </w:r>
      <w:r w:rsidR="00670A49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итогов</w:t>
      </w:r>
      <w:r w:rsidR="00467C35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670A49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7C35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  <w:r w:rsidR="00670A49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Международн</w:t>
      </w:r>
      <w:r w:rsidR="00730739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670A49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колледж</w:t>
      </w:r>
      <w:r w:rsidR="00730739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70A49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сервиса</w:t>
      </w:r>
      <w:r w:rsidR="00CD4B79" w:rsidRPr="00037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7D19" w:rsidRPr="009A7E2E" w:rsidRDefault="00037D19" w:rsidP="0074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AA9" w:rsidRPr="009A7E2E" w:rsidRDefault="00657AA9" w:rsidP="0074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2BD6" w:rsidRPr="009A7E2E" w:rsidRDefault="00742BD6" w:rsidP="0074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7AA9" w:rsidRPr="00037D19" w:rsidRDefault="00657AA9" w:rsidP="00742BD6">
      <w:pPr>
        <w:pStyle w:val="a6"/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7D1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Порядок проведения Конкурса</w:t>
      </w:r>
    </w:p>
    <w:p w:rsidR="00670B46" w:rsidRPr="00037D19" w:rsidRDefault="00670B46" w:rsidP="00742BD6">
      <w:pPr>
        <w:pStyle w:val="a6"/>
        <w:numPr>
          <w:ilvl w:val="1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D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проходит </w:t>
      </w:r>
      <w:r w:rsidR="00C21AF9" w:rsidRPr="00037D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лаборатории </w:t>
      </w:r>
      <w:r w:rsidRPr="00037D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колледж</w:t>
      </w:r>
      <w:r w:rsidR="00C21AF9" w:rsidRPr="00037D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</w:p>
    <w:p w:rsidR="00C21AF9" w:rsidRPr="00037D19" w:rsidRDefault="00C21AF9" w:rsidP="00742BD6">
      <w:pPr>
        <w:pStyle w:val="a6"/>
        <w:numPr>
          <w:ilvl w:val="1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D034E0" w:rsidRPr="00037D19">
        <w:rPr>
          <w:rFonts w:ascii="Times New Roman" w:hAnsi="Times New Roman" w:cs="Times New Roman"/>
          <w:sz w:val="28"/>
          <w:szCs w:val="28"/>
        </w:rPr>
        <w:t>к</w:t>
      </w:r>
      <w:r w:rsidRPr="00037D19">
        <w:rPr>
          <w:rFonts w:ascii="Times New Roman" w:hAnsi="Times New Roman" w:cs="Times New Roman"/>
          <w:sz w:val="28"/>
          <w:szCs w:val="28"/>
        </w:rPr>
        <w:t xml:space="preserve">оманда обеспечивается рабочим местом, оборудованием, посудой, инвентарем, </w:t>
      </w:r>
      <w:r w:rsidR="007715B2" w:rsidRPr="00037D19">
        <w:rPr>
          <w:rFonts w:ascii="Times New Roman" w:hAnsi="Times New Roman" w:cs="Times New Roman"/>
          <w:sz w:val="28"/>
          <w:szCs w:val="28"/>
          <w:lang w:val="tt-RU"/>
        </w:rPr>
        <w:t>за</w:t>
      </w:r>
      <w:proofErr w:type="spellStart"/>
      <w:r w:rsidR="00D034E0" w:rsidRPr="00037D19">
        <w:rPr>
          <w:rFonts w:ascii="Times New Roman" w:hAnsi="Times New Roman" w:cs="Times New Roman"/>
          <w:sz w:val="28"/>
          <w:szCs w:val="28"/>
        </w:rPr>
        <w:t>крепляется</w:t>
      </w:r>
      <w:proofErr w:type="spellEnd"/>
      <w:r w:rsidRPr="00037D19">
        <w:rPr>
          <w:rFonts w:ascii="Times New Roman" w:hAnsi="Times New Roman" w:cs="Times New Roman"/>
          <w:sz w:val="28"/>
          <w:szCs w:val="28"/>
        </w:rPr>
        <w:t xml:space="preserve"> волонтер (Приложение 3).</w:t>
      </w:r>
    </w:p>
    <w:p w:rsidR="003E4501" w:rsidRPr="00037D19" w:rsidRDefault="00D034E0" w:rsidP="00742BD6">
      <w:pPr>
        <w:pStyle w:val="a6"/>
        <w:numPr>
          <w:ilvl w:val="1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7D19">
        <w:rPr>
          <w:rFonts w:ascii="Times New Roman" w:hAnsi="Times New Roman" w:cs="Times New Roman"/>
          <w:sz w:val="28"/>
          <w:szCs w:val="28"/>
        </w:rPr>
        <w:t>  </w:t>
      </w:r>
      <w:r w:rsidR="003E4501" w:rsidRPr="00037D19">
        <w:rPr>
          <w:rFonts w:ascii="Times New Roman" w:hAnsi="Times New Roman" w:cs="Times New Roman"/>
          <w:sz w:val="28"/>
          <w:szCs w:val="28"/>
        </w:rPr>
        <w:t>Рабочие места распределяются между участниками согласно жеребьевке в день проведения соревнования.</w:t>
      </w:r>
    </w:p>
    <w:p w:rsidR="007715B2" w:rsidRPr="00037D19" w:rsidRDefault="007715B2" w:rsidP="00742BD6">
      <w:pPr>
        <w:pStyle w:val="a6"/>
        <w:numPr>
          <w:ilvl w:val="1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  <w:lang w:val="tt-RU"/>
        </w:rPr>
        <w:t xml:space="preserve">Конкурс проводится в игровой форме. На </w:t>
      </w:r>
      <w:r w:rsidRPr="00037D19">
        <w:rPr>
          <w:rFonts w:ascii="Times New Roman" w:hAnsi="Times New Roman" w:cs="Times New Roman"/>
          <w:sz w:val="28"/>
          <w:szCs w:val="28"/>
        </w:rPr>
        <w:t xml:space="preserve">общем столе будет предоставлен определенный ассортимент продуктов, согласно которому </w:t>
      </w:r>
      <w:r w:rsidR="00E031A1" w:rsidRPr="00037D19">
        <w:rPr>
          <w:rFonts w:ascii="Times New Roman" w:hAnsi="Times New Roman" w:cs="Times New Roman"/>
          <w:sz w:val="28"/>
          <w:szCs w:val="28"/>
        </w:rPr>
        <w:t>необходимо</w:t>
      </w:r>
      <w:r w:rsidRPr="00037D19">
        <w:rPr>
          <w:rFonts w:ascii="Times New Roman" w:hAnsi="Times New Roman" w:cs="Times New Roman"/>
          <w:sz w:val="28"/>
          <w:szCs w:val="28"/>
        </w:rPr>
        <w:t xml:space="preserve"> составить меню татарского национального обеда</w:t>
      </w:r>
      <w:r w:rsidR="00AB0FD1" w:rsidRPr="00037D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031A1" w:rsidRPr="00037D19">
        <w:rPr>
          <w:rFonts w:ascii="Times New Roman" w:hAnsi="Times New Roman" w:cs="Times New Roman"/>
          <w:sz w:val="28"/>
          <w:szCs w:val="28"/>
        </w:rPr>
        <w:t xml:space="preserve"> Важно быстро определиться с меню, чтобы успеть подобрать необходимое количество сырья для своих блюд. Одновременно</w:t>
      </w:r>
      <w:r w:rsidR="00AB0FD1" w:rsidRPr="00037D19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E031A1" w:rsidRPr="00037D19">
        <w:rPr>
          <w:rFonts w:ascii="Times New Roman" w:hAnsi="Times New Roman" w:cs="Times New Roman"/>
          <w:sz w:val="28"/>
          <w:szCs w:val="28"/>
        </w:rPr>
        <w:t xml:space="preserve"> </w:t>
      </w:r>
      <w:r w:rsidR="00277943" w:rsidRPr="00037D19">
        <w:rPr>
          <w:rFonts w:ascii="Times New Roman" w:hAnsi="Times New Roman" w:cs="Times New Roman"/>
          <w:sz w:val="28"/>
          <w:szCs w:val="28"/>
        </w:rPr>
        <w:t>рассчитать</w:t>
      </w:r>
      <w:r w:rsidR="00AB0FD1" w:rsidRPr="00037D19">
        <w:rPr>
          <w:rFonts w:ascii="Times New Roman" w:hAnsi="Times New Roman" w:cs="Times New Roman"/>
          <w:sz w:val="28"/>
          <w:szCs w:val="28"/>
        </w:rPr>
        <w:t xml:space="preserve"> </w:t>
      </w:r>
      <w:r w:rsidR="00E031A1" w:rsidRPr="00037D19">
        <w:rPr>
          <w:rFonts w:ascii="Times New Roman" w:hAnsi="Times New Roman" w:cs="Times New Roman"/>
          <w:sz w:val="28"/>
          <w:szCs w:val="28"/>
        </w:rPr>
        <w:t>то количеств</w:t>
      </w:r>
      <w:r w:rsidR="00AB0FD1" w:rsidRPr="00037D19">
        <w:rPr>
          <w:rFonts w:ascii="Times New Roman" w:hAnsi="Times New Roman" w:cs="Times New Roman"/>
          <w:sz w:val="28"/>
          <w:szCs w:val="28"/>
        </w:rPr>
        <w:t>о</w:t>
      </w:r>
      <w:r w:rsidR="00E031A1" w:rsidRPr="00037D19">
        <w:rPr>
          <w:rFonts w:ascii="Times New Roman" w:hAnsi="Times New Roman" w:cs="Times New Roman"/>
          <w:sz w:val="28"/>
          <w:szCs w:val="28"/>
        </w:rPr>
        <w:t xml:space="preserve"> продуктов, которое необходимо</w:t>
      </w:r>
      <w:r w:rsidR="00AB0FD1" w:rsidRPr="00037D19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r w:rsidR="00DA6D74" w:rsidRPr="00037D19">
        <w:rPr>
          <w:rFonts w:ascii="Times New Roman" w:hAnsi="Times New Roman" w:cs="Times New Roman"/>
          <w:sz w:val="28"/>
          <w:szCs w:val="28"/>
        </w:rPr>
        <w:t>обеда</w:t>
      </w:r>
      <w:r w:rsidR="00AB0FD1" w:rsidRPr="00037D19">
        <w:rPr>
          <w:rFonts w:ascii="Times New Roman" w:hAnsi="Times New Roman" w:cs="Times New Roman"/>
          <w:sz w:val="28"/>
          <w:szCs w:val="28"/>
        </w:rPr>
        <w:t>, с целью минимизации отходо</w:t>
      </w:r>
      <w:r w:rsidR="00DA6D74" w:rsidRPr="00037D19">
        <w:rPr>
          <w:rFonts w:ascii="Times New Roman" w:hAnsi="Times New Roman" w:cs="Times New Roman"/>
          <w:sz w:val="28"/>
          <w:szCs w:val="28"/>
        </w:rPr>
        <w:t>в</w:t>
      </w:r>
      <w:r w:rsidR="00AB0FD1" w:rsidRPr="00037D19">
        <w:rPr>
          <w:rFonts w:ascii="Times New Roman" w:hAnsi="Times New Roman" w:cs="Times New Roman"/>
          <w:sz w:val="28"/>
          <w:szCs w:val="28"/>
        </w:rPr>
        <w:t xml:space="preserve"> и остатков сырья. Меню включает в себя первое блюдо, второе горячее блюдо и национальную выпечку. Каждое блюдо готовится по 2 порции – выставочное и дегустационное. На обсуждение меню, выбор сырья и подготовку рабочего места отводится 20 минут, на приготовление обеда – 3 часа.</w:t>
      </w:r>
    </w:p>
    <w:p w:rsidR="00AB0FD1" w:rsidRPr="00742BD6" w:rsidRDefault="00AB0FD1" w:rsidP="00742BD6">
      <w:pPr>
        <w:pStyle w:val="a6"/>
        <w:numPr>
          <w:ilvl w:val="1"/>
          <w:numId w:val="36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42BD6">
        <w:rPr>
          <w:rFonts w:ascii="Times New Roman" w:hAnsi="Times New Roman" w:cs="Times New Roman"/>
          <w:sz w:val="28"/>
          <w:szCs w:val="28"/>
        </w:rPr>
        <w:t>По мере приготовления конкурсанты подают блюда жюри для оценки.</w:t>
      </w:r>
    </w:p>
    <w:p w:rsidR="00AB0FD1" w:rsidRPr="00037D19" w:rsidRDefault="00AB0FD1" w:rsidP="00742BD6">
      <w:pPr>
        <w:pStyle w:val="a6"/>
        <w:numPr>
          <w:ilvl w:val="1"/>
          <w:numId w:val="36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Команда, не успевшая выполнить задание к моменту подачи сигн</w:t>
      </w:r>
      <w:r w:rsidR="00E90FAA" w:rsidRPr="00037D19">
        <w:rPr>
          <w:rFonts w:ascii="Times New Roman" w:hAnsi="Times New Roman" w:cs="Times New Roman"/>
          <w:sz w:val="28"/>
          <w:szCs w:val="28"/>
        </w:rPr>
        <w:t>ала о завершении конкурса, пред</w:t>
      </w:r>
      <w:r w:rsidR="00DA6D74" w:rsidRPr="00037D19">
        <w:rPr>
          <w:rFonts w:ascii="Times New Roman" w:hAnsi="Times New Roman" w:cs="Times New Roman"/>
          <w:sz w:val="28"/>
          <w:szCs w:val="28"/>
        </w:rPr>
        <w:t>с</w:t>
      </w:r>
      <w:r w:rsidR="00E90FAA" w:rsidRPr="00037D19">
        <w:rPr>
          <w:rFonts w:ascii="Times New Roman" w:hAnsi="Times New Roman" w:cs="Times New Roman"/>
          <w:sz w:val="28"/>
          <w:szCs w:val="28"/>
        </w:rPr>
        <w:t>тавляет блюдо в том виде, в котором успели выполнить.</w:t>
      </w:r>
    </w:p>
    <w:p w:rsidR="00EA09A0" w:rsidRPr="00037D19" w:rsidRDefault="00742BD6" w:rsidP="00742BD6">
      <w:pPr>
        <w:pStyle w:val="a6"/>
        <w:spacing w:after="0" w:line="240" w:lineRule="auto"/>
        <w:ind w:left="375" w:firstLine="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9A0" w:rsidRPr="00037D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09A0" w:rsidRPr="00037D19">
        <w:rPr>
          <w:rFonts w:ascii="Times New Roman" w:hAnsi="Times New Roman" w:cs="Times New Roman"/>
          <w:sz w:val="28"/>
          <w:szCs w:val="28"/>
        </w:rPr>
        <w:t>о результатам оценки определяется команда-победитель.</w:t>
      </w:r>
    </w:p>
    <w:p w:rsidR="00A0654B" w:rsidRPr="00037D19" w:rsidRDefault="00A0654B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54B" w:rsidRPr="00037D19" w:rsidRDefault="00A0654B" w:rsidP="00742BD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19">
        <w:rPr>
          <w:rFonts w:ascii="Times New Roman" w:hAnsi="Times New Roman" w:cs="Times New Roman"/>
          <w:b/>
          <w:sz w:val="28"/>
          <w:szCs w:val="28"/>
        </w:rPr>
        <w:t>Определение и поощрение победителей Конкурса</w:t>
      </w:r>
    </w:p>
    <w:p w:rsidR="000C6AC7" w:rsidRPr="00037D19" w:rsidRDefault="004F6011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7.1 </w:t>
      </w:r>
      <w:r w:rsidR="000C6AC7" w:rsidRPr="00037D19">
        <w:rPr>
          <w:rFonts w:ascii="Times New Roman" w:hAnsi="Times New Roman" w:cs="Times New Roman"/>
          <w:sz w:val="28"/>
          <w:szCs w:val="28"/>
        </w:rPr>
        <w:t>Итоги Конкурса подводит жюри.</w:t>
      </w:r>
    </w:p>
    <w:p w:rsidR="00ED6984" w:rsidRPr="00037D19" w:rsidRDefault="00277943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7.1.</w:t>
      </w:r>
      <w:r w:rsidR="005A4289" w:rsidRPr="00037D19">
        <w:rPr>
          <w:rFonts w:ascii="Times New Roman" w:hAnsi="Times New Roman" w:cs="Times New Roman"/>
          <w:sz w:val="28"/>
          <w:szCs w:val="28"/>
        </w:rPr>
        <w:t>1 Ж</w:t>
      </w:r>
      <w:r w:rsidR="00ED6984" w:rsidRPr="00037D19">
        <w:rPr>
          <w:rFonts w:ascii="Times New Roman" w:hAnsi="Times New Roman" w:cs="Times New Roman"/>
          <w:sz w:val="28"/>
          <w:szCs w:val="28"/>
        </w:rPr>
        <w:t xml:space="preserve">юри Конкурса </w:t>
      </w:r>
      <w:r w:rsidR="005A4289" w:rsidRPr="00037D19">
        <w:rPr>
          <w:rFonts w:ascii="Times New Roman" w:hAnsi="Times New Roman" w:cs="Times New Roman"/>
          <w:sz w:val="28"/>
          <w:szCs w:val="28"/>
        </w:rPr>
        <w:t>составит 3 шеф-повара ведущих ресторанов города</w:t>
      </w:r>
      <w:r w:rsidR="00ED6984" w:rsidRPr="00037D1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09A0" w:rsidRPr="00037D19" w:rsidRDefault="00277943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7.1.2 </w:t>
      </w:r>
      <w:r w:rsidR="00A0654B" w:rsidRPr="00037D19"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 w:rsidRPr="00037D19">
        <w:rPr>
          <w:rFonts w:ascii="Times New Roman" w:hAnsi="Times New Roman" w:cs="Times New Roman"/>
          <w:sz w:val="28"/>
          <w:szCs w:val="28"/>
        </w:rPr>
        <w:t xml:space="preserve">не только внешний вид и вкусовые качества блюд, но и соблюдение санитарных норм, эстетику оформления и оригинальность блюд, разнообразие используемых продуктов, соблюдение технологии приготовления, </w:t>
      </w:r>
      <w:r w:rsidR="00A0654B" w:rsidRPr="00037D19">
        <w:rPr>
          <w:rFonts w:ascii="Times New Roman" w:hAnsi="Times New Roman" w:cs="Times New Roman"/>
          <w:sz w:val="28"/>
          <w:szCs w:val="28"/>
        </w:rPr>
        <w:t>время выполнения задания, соблюдение требований охраны труда и техники безопасности</w:t>
      </w:r>
      <w:r w:rsidRPr="00037D19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A0654B" w:rsidRPr="00037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9A0" w:rsidRPr="00037D19" w:rsidRDefault="00277943" w:rsidP="00742BD6">
      <w:pPr>
        <w:pStyle w:val="a6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7.1.3 </w:t>
      </w:r>
      <w:r w:rsidR="00EA09A0" w:rsidRPr="00037D19">
        <w:rPr>
          <w:rFonts w:ascii="Times New Roman" w:hAnsi="Times New Roman" w:cs="Times New Roman"/>
          <w:sz w:val="28"/>
          <w:szCs w:val="28"/>
        </w:rPr>
        <w:t>Члены жюри во время проведения Конкурса не дают никаких консультаций и не делают замечаний участникам.</w:t>
      </w:r>
    </w:p>
    <w:p w:rsidR="00A0654B" w:rsidRPr="00037D19" w:rsidRDefault="00A0654B" w:rsidP="00742BD6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037D1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37D19">
        <w:rPr>
          <w:rFonts w:ascii="Times New Roman" w:hAnsi="Times New Roman" w:cs="Times New Roman"/>
          <w:sz w:val="28"/>
          <w:szCs w:val="28"/>
        </w:rPr>
        <w:t>се участники Конкурса получ</w:t>
      </w:r>
      <w:r w:rsidR="000C6AC7" w:rsidRPr="00037D19">
        <w:rPr>
          <w:rFonts w:ascii="Times New Roman" w:hAnsi="Times New Roman" w:cs="Times New Roman"/>
          <w:sz w:val="28"/>
          <w:szCs w:val="28"/>
        </w:rPr>
        <w:t>ают</w:t>
      </w:r>
      <w:r w:rsidRPr="00037D19">
        <w:rPr>
          <w:rFonts w:ascii="Times New Roman" w:hAnsi="Times New Roman" w:cs="Times New Roman"/>
          <w:sz w:val="28"/>
          <w:szCs w:val="28"/>
        </w:rPr>
        <w:t xml:space="preserve"> сертификаты.</w:t>
      </w:r>
    </w:p>
    <w:p w:rsidR="00A0654B" w:rsidRPr="00037D19" w:rsidRDefault="00544CFD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7.3  Команда-п</w:t>
      </w:r>
      <w:r w:rsidR="00A0654B" w:rsidRPr="00037D19">
        <w:rPr>
          <w:rFonts w:ascii="Times New Roman" w:hAnsi="Times New Roman" w:cs="Times New Roman"/>
          <w:sz w:val="28"/>
          <w:szCs w:val="28"/>
        </w:rPr>
        <w:t>обедител</w:t>
      </w:r>
      <w:r w:rsidRPr="00037D19">
        <w:rPr>
          <w:rFonts w:ascii="Times New Roman" w:hAnsi="Times New Roman" w:cs="Times New Roman"/>
          <w:sz w:val="28"/>
          <w:szCs w:val="28"/>
        </w:rPr>
        <w:t xml:space="preserve">ь </w:t>
      </w:r>
      <w:r w:rsidR="00A0654B" w:rsidRPr="00037D19">
        <w:rPr>
          <w:rFonts w:ascii="Times New Roman" w:hAnsi="Times New Roman" w:cs="Times New Roman"/>
          <w:sz w:val="28"/>
          <w:szCs w:val="28"/>
        </w:rPr>
        <w:t>награжда</w:t>
      </w:r>
      <w:r w:rsidR="00277943" w:rsidRPr="00037D19">
        <w:rPr>
          <w:rFonts w:ascii="Times New Roman" w:hAnsi="Times New Roman" w:cs="Times New Roman"/>
          <w:sz w:val="28"/>
          <w:szCs w:val="28"/>
        </w:rPr>
        <w:t>е</w:t>
      </w:r>
      <w:r w:rsidR="00A0654B" w:rsidRPr="00037D19">
        <w:rPr>
          <w:rFonts w:ascii="Times New Roman" w:hAnsi="Times New Roman" w:cs="Times New Roman"/>
          <w:sz w:val="28"/>
          <w:szCs w:val="28"/>
        </w:rPr>
        <w:t xml:space="preserve">тся </w:t>
      </w:r>
      <w:r w:rsidR="00ED6984" w:rsidRPr="00037D19">
        <w:rPr>
          <w:rFonts w:ascii="Times New Roman" w:hAnsi="Times New Roman" w:cs="Times New Roman"/>
          <w:sz w:val="28"/>
          <w:szCs w:val="28"/>
        </w:rPr>
        <w:t>д</w:t>
      </w:r>
      <w:r w:rsidR="00A0654B" w:rsidRPr="00037D19">
        <w:rPr>
          <w:rFonts w:ascii="Times New Roman" w:hAnsi="Times New Roman" w:cs="Times New Roman"/>
          <w:sz w:val="28"/>
          <w:szCs w:val="28"/>
        </w:rPr>
        <w:t>иплом</w:t>
      </w:r>
      <w:r w:rsidRPr="00037D19">
        <w:rPr>
          <w:rFonts w:ascii="Times New Roman" w:hAnsi="Times New Roman" w:cs="Times New Roman"/>
          <w:sz w:val="28"/>
          <w:szCs w:val="28"/>
        </w:rPr>
        <w:t xml:space="preserve">ом и </w:t>
      </w:r>
      <w:r w:rsidR="00A0654B" w:rsidRPr="00037D19">
        <w:rPr>
          <w:rFonts w:ascii="Times New Roman" w:hAnsi="Times New Roman" w:cs="Times New Roman"/>
          <w:sz w:val="28"/>
          <w:szCs w:val="28"/>
        </w:rPr>
        <w:t xml:space="preserve"> </w:t>
      </w:r>
      <w:r w:rsidR="00377A82" w:rsidRPr="00037D19">
        <w:rPr>
          <w:rFonts w:ascii="Times New Roman" w:hAnsi="Times New Roman" w:cs="Times New Roman"/>
          <w:sz w:val="28"/>
          <w:szCs w:val="28"/>
        </w:rPr>
        <w:t>ценным призом.</w:t>
      </w:r>
    </w:p>
    <w:p w:rsidR="004F6011" w:rsidRPr="009A7E2E" w:rsidRDefault="00A0654B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7.4 Жюри Конкурса оформляет протокол о проведении Конкурса профессионального мастерства с обобщением результатов и указанием Ф.И.О. победителей.</w:t>
      </w:r>
    </w:p>
    <w:p w:rsidR="00742BD6" w:rsidRPr="009A7E2E" w:rsidRDefault="00742BD6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BD6" w:rsidRPr="009A7E2E" w:rsidRDefault="00742BD6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BD6" w:rsidRPr="009A7E2E" w:rsidRDefault="00742BD6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BD6" w:rsidRPr="009A7E2E" w:rsidRDefault="00742BD6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BD6" w:rsidRPr="009A7E2E" w:rsidRDefault="00742BD6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055" w:rsidRPr="00037D19" w:rsidRDefault="003D4055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54B" w:rsidRPr="00037D19" w:rsidRDefault="00A0654B" w:rsidP="00742BD6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19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 Конкурса</w:t>
      </w:r>
    </w:p>
    <w:p w:rsidR="00A0654B" w:rsidRPr="00037D19" w:rsidRDefault="00A0654B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8.1 </w:t>
      </w:r>
      <w:r w:rsidR="00963437" w:rsidRPr="00037D19">
        <w:rPr>
          <w:rFonts w:ascii="Times New Roman" w:hAnsi="Times New Roman" w:cs="Times New Roman"/>
          <w:sz w:val="28"/>
          <w:szCs w:val="28"/>
        </w:rPr>
        <w:t xml:space="preserve">Конкурс проводится по адресу: </w:t>
      </w:r>
      <w:r w:rsidRPr="00037D19">
        <w:rPr>
          <w:rFonts w:ascii="Times New Roman" w:hAnsi="Times New Roman" w:cs="Times New Roman"/>
          <w:sz w:val="28"/>
          <w:szCs w:val="28"/>
        </w:rPr>
        <w:t xml:space="preserve">РТ, г. Казань, ул. Адоратского, дом </w:t>
      </w:r>
      <w:r w:rsidR="001C578C" w:rsidRPr="00037D19">
        <w:rPr>
          <w:rFonts w:ascii="Times New Roman" w:hAnsi="Times New Roman" w:cs="Times New Roman"/>
          <w:sz w:val="28"/>
          <w:szCs w:val="28"/>
        </w:rPr>
        <w:t xml:space="preserve">     </w:t>
      </w:r>
      <w:r w:rsidRPr="00037D19">
        <w:rPr>
          <w:rFonts w:ascii="Times New Roman" w:hAnsi="Times New Roman" w:cs="Times New Roman"/>
          <w:sz w:val="28"/>
          <w:szCs w:val="28"/>
        </w:rPr>
        <w:t>58Б; телефон/факс: 8(843) 522-62-02, ГАПОУ «М</w:t>
      </w:r>
      <w:r w:rsidR="001C578C" w:rsidRPr="00037D19">
        <w:rPr>
          <w:rFonts w:ascii="Times New Roman" w:hAnsi="Times New Roman" w:cs="Times New Roman"/>
          <w:sz w:val="28"/>
          <w:szCs w:val="28"/>
        </w:rPr>
        <w:t xml:space="preserve">еждународный колледж сервиса»  </w:t>
      </w:r>
      <w:r w:rsidRPr="00037D1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7D19">
        <w:rPr>
          <w:rFonts w:ascii="Times New Roman" w:hAnsi="Times New Roman" w:cs="Times New Roman"/>
          <w:sz w:val="28"/>
          <w:szCs w:val="28"/>
        </w:rPr>
        <w:t>-</w:t>
      </w:r>
      <w:r w:rsidRPr="00037D1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7D1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37D19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mkskazan</w:t>
        </w:r>
        <w:r w:rsidRPr="00037D19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Pr="00037D19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37D19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Pr="00037D19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37D19">
        <w:rPr>
          <w:rFonts w:ascii="Times New Roman" w:hAnsi="Times New Roman" w:cs="Times New Roman"/>
          <w:sz w:val="28"/>
          <w:szCs w:val="28"/>
        </w:rPr>
        <w:t xml:space="preserve">; сайт: </w:t>
      </w:r>
      <w:hyperlink r:id="rId8" w:history="1">
        <w:r w:rsidRPr="00037D19">
          <w:rPr>
            <w:rStyle w:val="af1"/>
            <w:rFonts w:ascii="Times New Roman" w:hAnsi="Times New Roman" w:cs="Times New Roman"/>
            <w:sz w:val="28"/>
            <w:szCs w:val="28"/>
          </w:rPr>
          <w:t>http://college-service.org/</w:t>
        </w:r>
      </w:hyperlink>
      <w:r w:rsidRPr="00037D1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0654B" w:rsidRPr="00037D19" w:rsidRDefault="00A0654B" w:rsidP="00742BD6">
      <w:pPr>
        <w:tabs>
          <w:tab w:val="left" w:pos="284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Проезд до колледжа: автобусы №, 35, 35а, 55, 75 до остановки «пос. </w:t>
      </w:r>
      <w:r w:rsidR="001C578C" w:rsidRPr="00037D19">
        <w:rPr>
          <w:rFonts w:ascii="Times New Roman" w:hAnsi="Times New Roman" w:cs="Times New Roman"/>
          <w:sz w:val="28"/>
          <w:szCs w:val="28"/>
        </w:rPr>
        <w:t>Брикетный», автобусы № 10, 10а,</w:t>
      </w:r>
      <w:r w:rsidRPr="00037D19">
        <w:rPr>
          <w:rFonts w:ascii="Times New Roman" w:hAnsi="Times New Roman" w:cs="Times New Roman"/>
          <w:sz w:val="28"/>
          <w:szCs w:val="28"/>
        </w:rPr>
        <w:t xml:space="preserve">18, </w:t>
      </w:r>
      <w:r w:rsidR="001C578C" w:rsidRPr="00037D19">
        <w:rPr>
          <w:rFonts w:ascii="Times New Roman" w:hAnsi="Times New Roman" w:cs="Times New Roman"/>
          <w:sz w:val="28"/>
          <w:szCs w:val="28"/>
        </w:rPr>
        <w:t>45</w:t>
      </w:r>
      <w:r w:rsidRPr="00037D19">
        <w:rPr>
          <w:rFonts w:ascii="Times New Roman" w:hAnsi="Times New Roman" w:cs="Times New Roman"/>
          <w:sz w:val="28"/>
          <w:szCs w:val="28"/>
        </w:rPr>
        <w:t>,</w:t>
      </w:r>
      <w:r w:rsidR="001C578C" w:rsidRPr="00037D19">
        <w:rPr>
          <w:rFonts w:ascii="Times New Roman" w:hAnsi="Times New Roman" w:cs="Times New Roman"/>
          <w:sz w:val="28"/>
          <w:szCs w:val="28"/>
        </w:rPr>
        <w:t>62,</w:t>
      </w:r>
      <w:r w:rsidRPr="00037D19">
        <w:rPr>
          <w:rFonts w:ascii="Times New Roman" w:hAnsi="Times New Roman" w:cs="Times New Roman"/>
          <w:sz w:val="28"/>
          <w:szCs w:val="28"/>
        </w:rPr>
        <w:t>76 до остановки «Роддом».</w:t>
      </w:r>
    </w:p>
    <w:p w:rsidR="00A0654B" w:rsidRPr="00037D19" w:rsidRDefault="00A0654B" w:rsidP="00742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8.2 Контактные лица: </w:t>
      </w:r>
    </w:p>
    <w:p w:rsidR="00A0654B" w:rsidRPr="00037D19" w:rsidRDefault="00565919" w:rsidP="00742BD6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D19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Pr="00037D19">
        <w:rPr>
          <w:rFonts w:ascii="Times New Roman" w:hAnsi="Times New Roman" w:cs="Times New Roman"/>
          <w:sz w:val="28"/>
          <w:szCs w:val="28"/>
        </w:rPr>
        <w:t xml:space="preserve"> Резеда </w:t>
      </w:r>
      <w:proofErr w:type="spellStart"/>
      <w:r w:rsidRPr="00037D19">
        <w:rPr>
          <w:rFonts w:ascii="Times New Roman" w:hAnsi="Times New Roman" w:cs="Times New Roman"/>
          <w:sz w:val="28"/>
          <w:szCs w:val="28"/>
        </w:rPr>
        <w:t>Басыровна</w:t>
      </w:r>
      <w:proofErr w:type="spellEnd"/>
      <w:r w:rsidRPr="00037D19">
        <w:rPr>
          <w:rFonts w:ascii="Times New Roman" w:hAnsi="Times New Roman" w:cs="Times New Roman"/>
          <w:sz w:val="28"/>
          <w:szCs w:val="28"/>
        </w:rPr>
        <w:t xml:space="preserve">, </w:t>
      </w:r>
      <w:r w:rsidR="00A0654B" w:rsidRPr="00037D19">
        <w:rPr>
          <w:rFonts w:ascii="Times New Roman" w:hAnsi="Times New Roman" w:cs="Times New Roman"/>
          <w:sz w:val="28"/>
          <w:szCs w:val="28"/>
        </w:rPr>
        <w:t>заместитель директора по инновационно-методической работе</w:t>
      </w:r>
      <w:r w:rsidRPr="00037D19">
        <w:rPr>
          <w:rFonts w:ascii="Times New Roman" w:hAnsi="Times New Roman" w:cs="Times New Roman"/>
          <w:sz w:val="28"/>
          <w:szCs w:val="28"/>
        </w:rPr>
        <w:t>,</w:t>
      </w:r>
      <w:r w:rsidR="00A0654B" w:rsidRPr="00037D19">
        <w:rPr>
          <w:rFonts w:ascii="Times New Roman" w:hAnsi="Times New Roman" w:cs="Times New Roman"/>
          <w:sz w:val="28"/>
          <w:szCs w:val="28"/>
        </w:rPr>
        <w:t xml:space="preserve"> тел.: 8 (843) 522-51-54; </w:t>
      </w:r>
    </w:p>
    <w:p w:rsidR="00A0654B" w:rsidRPr="00037D19" w:rsidRDefault="001C578C" w:rsidP="00742BD6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D19"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 w:rsidRPr="0003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D19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037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D19"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  <w:r w:rsidRPr="00037D19">
        <w:rPr>
          <w:rFonts w:ascii="Times New Roman" w:hAnsi="Times New Roman" w:cs="Times New Roman"/>
          <w:sz w:val="28"/>
          <w:szCs w:val="28"/>
        </w:rPr>
        <w:t xml:space="preserve">, </w:t>
      </w:r>
      <w:r w:rsidR="00565919" w:rsidRPr="00037D19">
        <w:rPr>
          <w:rFonts w:ascii="Times New Roman" w:hAnsi="Times New Roman" w:cs="Times New Roman"/>
          <w:sz w:val="28"/>
          <w:szCs w:val="28"/>
        </w:rPr>
        <w:t xml:space="preserve">заведующий отделом проектной деятельности, </w:t>
      </w:r>
      <w:r w:rsidR="00A0654B" w:rsidRPr="00037D19">
        <w:rPr>
          <w:rFonts w:ascii="Times New Roman" w:hAnsi="Times New Roman" w:cs="Times New Roman"/>
          <w:sz w:val="28"/>
          <w:szCs w:val="28"/>
        </w:rPr>
        <w:t xml:space="preserve">тел.: 8 (843) 522-51-54. </w:t>
      </w:r>
    </w:p>
    <w:p w:rsidR="00963437" w:rsidRPr="00037D19" w:rsidRDefault="00963437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963437" w:rsidRPr="00037D19" w:rsidRDefault="00963437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544CFD" w:rsidRPr="00037D19" w:rsidRDefault="00544CFD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544CFD" w:rsidRPr="00037D19" w:rsidRDefault="00544CFD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3D4055" w:rsidRPr="00037D19" w:rsidRDefault="003D4055" w:rsidP="00037D1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963437" w:rsidRPr="00037D19" w:rsidRDefault="00963437" w:rsidP="00037D19">
      <w:pPr>
        <w:pStyle w:val="a8"/>
        <w:jc w:val="center"/>
        <w:rPr>
          <w:b/>
          <w:sz w:val="28"/>
          <w:szCs w:val="28"/>
        </w:rPr>
      </w:pPr>
      <w:r w:rsidRPr="00037D19">
        <w:rPr>
          <w:b/>
          <w:sz w:val="28"/>
          <w:szCs w:val="28"/>
        </w:rPr>
        <w:lastRenderedPageBreak/>
        <w:t>Состав организационного комитета</w:t>
      </w:r>
    </w:p>
    <w:p w:rsidR="003D4055" w:rsidRPr="00037D19" w:rsidRDefault="00900ED5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Республиканского профессионального командного конкурса</w:t>
      </w:r>
    </w:p>
    <w:p w:rsidR="003D4055" w:rsidRPr="00037D19" w:rsidRDefault="003D4055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7D19">
        <w:rPr>
          <w:rFonts w:ascii="Times New Roman" w:hAnsi="Times New Roman" w:cs="Times New Roman"/>
          <w:b/>
          <w:sz w:val="28"/>
          <w:szCs w:val="28"/>
        </w:rPr>
        <w:t>«Татарские блюда. Преемственность поколений»</w:t>
      </w:r>
      <w:r w:rsidR="00900ED5"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00ED5" w:rsidRPr="00037D19" w:rsidRDefault="00900ED5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студентов учебных заведений среднего профессионального образования </w:t>
      </w:r>
      <w:r w:rsidRPr="00037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437" w:rsidRPr="00037D19" w:rsidRDefault="00963437" w:rsidP="00037D19">
      <w:pPr>
        <w:pStyle w:val="a8"/>
        <w:jc w:val="both"/>
        <w:rPr>
          <w:b/>
          <w:sz w:val="28"/>
          <w:szCs w:val="28"/>
        </w:rPr>
      </w:pPr>
    </w:p>
    <w:p w:rsidR="00963437" w:rsidRPr="00037D19" w:rsidRDefault="00963437" w:rsidP="00742BD6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Митрофанова</w:t>
      </w:r>
      <w:r w:rsidRPr="00037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7D19">
        <w:rPr>
          <w:rFonts w:ascii="Times New Roman" w:hAnsi="Times New Roman" w:cs="Times New Roman"/>
          <w:sz w:val="28"/>
          <w:szCs w:val="28"/>
        </w:rPr>
        <w:t>Л</w:t>
      </w:r>
      <w:r w:rsidRPr="00037D1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037D19">
        <w:rPr>
          <w:rFonts w:ascii="Times New Roman" w:hAnsi="Times New Roman" w:cs="Times New Roman"/>
          <w:sz w:val="28"/>
          <w:szCs w:val="28"/>
        </w:rPr>
        <w:t>А</w:t>
      </w:r>
      <w:r w:rsidRPr="00037D19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037D19">
        <w:rPr>
          <w:rFonts w:ascii="Times New Roman" w:hAnsi="Times New Roman" w:cs="Times New Roman"/>
          <w:sz w:val="28"/>
          <w:szCs w:val="28"/>
        </w:rPr>
        <w:t xml:space="preserve">– начальник </w:t>
      </w:r>
      <w:proofErr w:type="gramStart"/>
      <w:r w:rsidRPr="00037D19">
        <w:rPr>
          <w:rFonts w:ascii="Times New Roman" w:hAnsi="Times New Roman" w:cs="Times New Roman"/>
          <w:sz w:val="28"/>
          <w:szCs w:val="28"/>
        </w:rPr>
        <w:t>отдела развития среднего профессионального образования Министерства образования</w:t>
      </w:r>
      <w:proofErr w:type="gramEnd"/>
      <w:r w:rsidRPr="00037D19">
        <w:rPr>
          <w:rFonts w:ascii="Times New Roman" w:hAnsi="Times New Roman" w:cs="Times New Roman"/>
          <w:sz w:val="28"/>
          <w:szCs w:val="28"/>
        </w:rPr>
        <w:t xml:space="preserve"> и науки Республики Татарстан.</w:t>
      </w:r>
    </w:p>
    <w:p w:rsidR="00963437" w:rsidRPr="00037D19" w:rsidRDefault="00963437" w:rsidP="00742BD6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Ковалева Ф.Р.</w:t>
      </w:r>
      <w:r w:rsidRPr="00037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7D19">
        <w:rPr>
          <w:rFonts w:ascii="Times New Roman" w:hAnsi="Times New Roman" w:cs="Times New Roman"/>
          <w:sz w:val="28"/>
          <w:szCs w:val="28"/>
        </w:rPr>
        <w:t xml:space="preserve">– директор государственного автономного профессионального образовательного учреждения «Международный колледж сервиса», кандидат педагогических наук. </w:t>
      </w:r>
    </w:p>
    <w:p w:rsidR="00963437" w:rsidRPr="00037D19" w:rsidRDefault="00963437" w:rsidP="00742BD6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Файзуллина Р.Б. – заместитель директора по инновационно-методической работе  государственного автономного профессионального образовательного учреждения «Международный колледж сервиса», кандидат технических наук, доцент.</w:t>
      </w:r>
    </w:p>
    <w:p w:rsidR="00963437" w:rsidRPr="00037D19" w:rsidRDefault="00963437" w:rsidP="00742BD6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Скальская О.Р.</w:t>
      </w:r>
      <w:r w:rsidRPr="00037D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37D19">
        <w:rPr>
          <w:rFonts w:ascii="Times New Roman" w:hAnsi="Times New Roman" w:cs="Times New Roman"/>
          <w:sz w:val="28"/>
          <w:szCs w:val="28"/>
        </w:rPr>
        <w:t>– заместитель директора по учебно-производственной работе государственного автономного профессионального образовательного учреждения «Международный колледж сервиса».</w:t>
      </w:r>
    </w:p>
    <w:p w:rsidR="00963437" w:rsidRPr="00037D19" w:rsidRDefault="00963437" w:rsidP="00742BD6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Камилова Г.Т. – заведующий отделом проектной деятельности государственного автономного профессионального образовательного учреждения «Международный колледж сервиса», кандидат филологических наук.</w:t>
      </w:r>
    </w:p>
    <w:p w:rsidR="00963437" w:rsidRPr="00037D19" w:rsidRDefault="00963437" w:rsidP="00742BD6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Газизуллина С.А. – старший методист государственного автономного профессионального образовательного учреждения «Международный колледж сервиса.</w:t>
      </w: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00ED5" w:rsidRPr="00037D19" w:rsidRDefault="00900ED5" w:rsidP="00742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0ED5" w:rsidRPr="00037D19" w:rsidRDefault="00900ED5" w:rsidP="00742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7A5959" w:rsidRPr="00037D19" w:rsidRDefault="00900ED5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на участие в Республиканск</w:t>
      </w:r>
      <w:r w:rsidR="00A96D54" w:rsidRPr="00037D19">
        <w:rPr>
          <w:rFonts w:ascii="Times New Roman" w:hAnsi="Times New Roman" w:cs="Times New Roman"/>
          <w:sz w:val="28"/>
          <w:szCs w:val="28"/>
        </w:rPr>
        <w:t xml:space="preserve">ом </w:t>
      </w:r>
      <w:r w:rsidR="00A96D54" w:rsidRPr="00037D1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</w:t>
      </w:r>
      <w:r w:rsidR="007A5959" w:rsidRPr="00037D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96D54" w:rsidRPr="00037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командном конкурсе для студентов учебных заведений среднего профессионального образования </w:t>
      </w:r>
      <w:r w:rsidR="00A96D54" w:rsidRPr="00037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D54" w:rsidRPr="00037D19" w:rsidRDefault="00A96D54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«Татарские блюда. Преемственность поколений», </w:t>
      </w:r>
    </w:p>
    <w:p w:rsidR="00900ED5" w:rsidRPr="00037D19" w:rsidRDefault="00A96D54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27 октября 2021 года</w:t>
      </w:r>
    </w:p>
    <w:p w:rsidR="00A96D54" w:rsidRPr="00037D19" w:rsidRDefault="00A96D54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536"/>
        <w:gridCol w:w="4819"/>
      </w:tblGrid>
      <w:tr w:rsidR="00900ED5" w:rsidRPr="00037D19" w:rsidTr="000D3446">
        <w:tc>
          <w:tcPr>
            <w:tcW w:w="9923" w:type="dxa"/>
            <w:gridSpan w:val="3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D19">
              <w:rPr>
                <w:rFonts w:ascii="Times New Roman" w:hAnsi="Times New Roman"/>
                <w:b/>
                <w:sz w:val="28"/>
                <w:szCs w:val="28"/>
              </w:rPr>
              <w:t>УЧАСТНИК</w:t>
            </w:r>
            <w:r w:rsidR="007D4124" w:rsidRPr="00037D19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934253" w:rsidRPr="00037D19">
              <w:rPr>
                <w:rFonts w:ascii="Times New Roman" w:hAnsi="Times New Roman"/>
                <w:b/>
                <w:sz w:val="28"/>
                <w:szCs w:val="28"/>
              </w:rPr>
              <w:t>: СТУДЕНТ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Курс обучения (специальность)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9923" w:type="dxa"/>
            <w:gridSpan w:val="3"/>
          </w:tcPr>
          <w:p w:rsidR="00900ED5" w:rsidRPr="00037D19" w:rsidRDefault="00900ED5" w:rsidP="00742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  <w:r w:rsidR="007D4124" w:rsidRPr="00037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 w:rsidR="00934253" w:rsidRPr="00037D19">
              <w:rPr>
                <w:rFonts w:ascii="Times New Roman" w:hAnsi="Times New Roman" w:cs="Times New Roman"/>
                <w:b/>
                <w:sz w:val="28"/>
                <w:szCs w:val="28"/>
              </w:rPr>
              <w:t>: РОДИТЕЛЬ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00ED5" w:rsidRPr="00037D19" w:rsidRDefault="007D4124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9923" w:type="dxa"/>
            <w:gridSpan w:val="3"/>
          </w:tcPr>
          <w:p w:rsidR="00900ED5" w:rsidRPr="00037D19" w:rsidRDefault="007D4124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D19">
              <w:rPr>
                <w:rFonts w:ascii="Times New Roman" w:hAnsi="Times New Roman"/>
                <w:b/>
                <w:sz w:val="28"/>
                <w:szCs w:val="28"/>
              </w:rPr>
              <w:t>УЧАСТНИК №3: БАБУШКА ИЛИ ДЕДУШКА</w:t>
            </w:r>
          </w:p>
        </w:tc>
      </w:tr>
      <w:tr w:rsidR="00900ED5" w:rsidRPr="00037D19" w:rsidTr="000D3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7D19">
              <w:rPr>
                <w:rFonts w:ascii="Times New Roman" w:hAnsi="Times New Roman"/>
                <w:b/>
                <w:sz w:val="28"/>
                <w:szCs w:val="28"/>
              </w:rPr>
              <w:t>ОБРАЗОВАТЕЛЬНАЯ ОРГАНИЗАЦИЯ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 xml:space="preserve">Телефон / факс / </w:t>
            </w:r>
            <w:r w:rsidRPr="00037D19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Руководитель (должность, ФИО)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ИНН / КПП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Название банка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Местонахождение банка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7D19">
              <w:rPr>
                <w:rFonts w:ascii="Times New Roman" w:hAnsi="Times New Roman"/>
                <w:sz w:val="28"/>
                <w:szCs w:val="28"/>
              </w:rPr>
              <w:t>Кор</w:t>
            </w:r>
            <w:proofErr w:type="spellEnd"/>
            <w:r w:rsidRPr="00037D19">
              <w:rPr>
                <w:rFonts w:ascii="Times New Roman" w:hAnsi="Times New Roman"/>
                <w:sz w:val="28"/>
                <w:szCs w:val="28"/>
              </w:rPr>
              <w:t>. Счет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Код по ОКПО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ED5" w:rsidRPr="00037D19" w:rsidTr="000D3446">
        <w:tc>
          <w:tcPr>
            <w:tcW w:w="568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37D19">
              <w:rPr>
                <w:rFonts w:ascii="Times New Roman" w:hAnsi="Times New Roman"/>
                <w:sz w:val="28"/>
                <w:szCs w:val="28"/>
              </w:rPr>
              <w:t>Код по ОКОНХ</w:t>
            </w:r>
          </w:p>
        </w:tc>
        <w:tc>
          <w:tcPr>
            <w:tcW w:w="4819" w:type="dxa"/>
          </w:tcPr>
          <w:p w:rsidR="00900ED5" w:rsidRPr="00037D19" w:rsidRDefault="00900ED5" w:rsidP="00742BD6">
            <w:pPr>
              <w:pStyle w:val="13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ED5" w:rsidRPr="00037D19" w:rsidRDefault="00900ED5" w:rsidP="00037D19">
      <w:pPr>
        <w:pStyle w:val="Default"/>
        <w:rPr>
          <w:sz w:val="28"/>
          <w:szCs w:val="28"/>
        </w:rPr>
      </w:pPr>
    </w:p>
    <w:p w:rsidR="00900ED5" w:rsidRPr="00037D19" w:rsidRDefault="00900ED5" w:rsidP="00037D19">
      <w:pPr>
        <w:pStyle w:val="Default"/>
        <w:jc w:val="center"/>
        <w:rPr>
          <w:sz w:val="28"/>
          <w:szCs w:val="28"/>
        </w:rPr>
      </w:pPr>
      <w:r w:rsidRPr="00037D19">
        <w:rPr>
          <w:sz w:val="28"/>
          <w:szCs w:val="28"/>
        </w:rPr>
        <w:t>Директор    _________________________________________    И.О. Фамилия</w:t>
      </w:r>
    </w:p>
    <w:p w:rsidR="00900ED5" w:rsidRPr="00037D19" w:rsidRDefault="00900ED5" w:rsidP="00742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</w:t>
      </w:r>
    </w:p>
    <w:p w:rsidR="00900ED5" w:rsidRPr="00037D19" w:rsidRDefault="00900ED5" w:rsidP="00742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>М.П.</w:t>
      </w:r>
    </w:p>
    <w:p w:rsidR="00900ED5" w:rsidRPr="00037D19" w:rsidRDefault="00900ED5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224FCA" w:rsidRPr="00037D19" w:rsidRDefault="00224FCA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224FCA" w:rsidRPr="00037D19" w:rsidRDefault="00224FCA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00ED5" w:rsidRPr="00037D19" w:rsidRDefault="00900ED5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00ED5" w:rsidRDefault="00900ED5" w:rsidP="00742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37D1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42BD6" w:rsidRPr="00742BD6" w:rsidRDefault="00742BD6" w:rsidP="00742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00ED5" w:rsidRPr="00742BD6" w:rsidRDefault="00900ED5" w:rsidP="00742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D6">
        <w:rPr>
          <w:rFonts w:ascii="Times New Roman" w:hAnsi="Times New Roman" w:cs="Times New Roman"/>
          <w:sz w:val="24"/>
          <w:szCs w:val="24"/>
        </w:rPr>
        <w:t>СОГЛАСИ</w:t>
      </w:r>
      <w:r w:rsidR="00FB7CFB" w:rsidRPr="00742BD6">
        <w:rPr>
          <w:rFonts w:ascii="Times New Roman" w:hAnsi="Times New Roman" w:cs="Times New Roman"/>
          <w:sz w:val="24"/>
          <w:szCs w:val="24"/>
        </w:rPr>
        <w:t>Е</w:t>
      </w:r>
      <w:r w:rsidRPr="00742BD6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</w:p>
    <w:p w:rsidR="007A5959" w:rsidRPr="00742BD6" w:rsidRDefault="00900ED5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D6">
        <w:rPr>
          <w:rFonts w:ascii="Times New Roman" w:hAnsi="Times New Roman" w:cs="Times New Roman"/>
          <w:sz w:val="24"/>
          <w:szCs w:val="24"/>
        </w:rPr>
        <w:t>участник</w:t>
      </w:r>
      <w:r w:rsidR="007A5959" w:rsidRPr="00742BD6">
        <w:rPr>
          <w:rFonts w:ascii="Times New Roman" w:hAnsi="Times New Roman" w:cs="Times New Roman"/>
          <w:sz w:val="24"/>
          <w:szCs w:val="24"/>
        </w:rPr>
        <w:t>ов</w:t>
      </w:r>
      <w:r w:rsidRPr="00742BD6">
        <w:rPr>
          <w:rFonts w:ascii="Times New Roman" w:hAnsi="Times New Roman" w:cs="Times New Roman"/>
          <w:sz w:val="24"/>
          <w:szCs w:val="24"/>
        </w:rPr>
        <w:t xml:space="preserve"> </w:t>
      </w:r>
      <w:r w:rsidR="007A5959" w:rsidRPr="00742BD6">
        <w:rPr>
          <w:rFonts w:ascii="Times New Roman" w:hAnsi="Times New Roman" w:cs="Times New Roman"/>
          <w:sz w:val="24"/>
          <w:szCs w:val="24"/>
        </w:rPr>
        <w:t xml:space="preserve">Республиканского </w:t>
      </w:r>
      <w:r w:rsidR="007A5959" w:rsidRPr="00742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профессионального командного конкурса для студентов учебных заведений среднего профессионального образования </w:t>
      </w:r>
      <w:r w:rsidR="007A5959" w:rsidRPr="00742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959" w:rsidRPr="00742BD6" w:rsidRDefault="007A5959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D6">
        <w:rPr>
          <w:rFonts w:ascii="Times New Roman" w:hAnsi="Times New Roman" w:cs="Times New Roman"/>
          <w:sz w:val="24"/>
          <w:szCs w:val="24"/>
        </w:rPr>
        <w:t xml:space="preserve">«Татарские блюда. Преемственность поколений» </w:t>
      </w:r>
    </w:p>
    <w:p w:rsidR="00900ED5" w:rsidRPr="00037D19" w:rsidRDefault="00900ED5" w:rsidP="00742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260"/>
        <w:gridCol w:w="6379"/>
      </w:tblGrid>
      <w:tr w:rsidR="00900ED5" w:rsidRPr="00742BD6" w:rsidTr="000D3446">
        <w:trPr>
          <w:tblHeader/>
        </w:trPr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b/>
              </w:rPr>
            </w:pPr>
            <w:r w:rsidRPr="00742BD6">
              <w:rPr>
                <w:b/>
              </w:rPr>
              <w:t xml:space="preserve">№ </w:t>
            </w:r>
            <w:proofErr w:type="spellStart"/>
            <w:proofErr w:type="gramStart"/>
            <w:r w:rsidRPr="00742BD6">
              <w:rPr>
                <w:b/>
              </w:rPr>
              <w:t>п</w:t>
            </w:r>
            <w:proofErr w:type="spellEnd"/>
            <w:proofErr w:type="gramEnd"/>
            <w:r w:rsidRPr="00742BD6">
              <w:rPr>
                <w:b/>
              </w:rPr>
              <w:t>/</w:t>
            </w:r>
            <w:proofErr w:type="spellStart"/>
            <w:r w:rsidRPr="00742BD6"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jc w:val="center"/>
              <w:rPr>
                <w:b/>
              </w:rPr>
            </w:pPr>
            <w:r w:rsidRPr="00742BD6">
              <w:rPr>
                <w:b/>
              </w:rPr>
              <w:t>Наименование сведений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jc w:val="center"/>
              <w:rPr>
                <w:b/>
              </w:rPr>
            </w:pPr>
            <w:r w:rsidRPr="00742BD6">
              <w:rPr>
                <w:b/>
              </w:rPr>
              <w:t>Содержание сведений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Фамилия, имя, отчество субъекта персональных данных 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Я, ________________________________________</w:t>
            </w:r>
            <w:r w:rsidR="007A5959" w:rsidRPr="00742BD6">
              <w:rPr>
                <w:sz w:val="20"/>
                <w:szCs w:val="20"/>
              </w:rPr>
              <w:t>_______________</w:t>
            </w:r>
            <w:r w:rsidRPr="00742BD6">
              <w:rPr>
                <w:sz w:val="20"/>
                <w:szCs w:val="20"/>
              </w:rPr>
              <w:t xml:space="preserve">, </w:t>
            </w:r>
          </w:p>
          <w:p w:rsidR="00900ED5" w:rsidRPr="00742BD6" w:rsidRDefault="00900ED5" w:rsidP="00037D19">
            <w:pPr>
              <w:pStyle w:val="Default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__________________________________________________</w:t>
            </w:r>
            <w:r w:rsidR="007A5959" w:rsidRPr="00742BD6">
              <w:rPr>
                <w:sz w:val="20"/>
                <w:szCs w:val="20"/>
              </w:rPr>
              <w:t>________</w:t>
            </w:r>
          </w:p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(фамилия, имя, отчество)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Документ, удостоверяющий личность субъекта персональных данных 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rPr>
                <w:sz w:val="20"/>
                <w:szCs w:val="20"/>
              </w:rPr>
            </w:pPr>
          </w:p>
          <w:p w:rsidR="00900ED5" w:rsidRPr="00742BD6" w:rsidRDefault="00900ED5" w:rsidP="00037D19">
            <w:pPr>
              <w:pStyle w:val="Default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паспорт серии _________________ номер __________________</w:t>
            </w:r>
            <w:r w:rsidR="007A5959" w:rsidRPr="00742BD6">
              <w:rPr>
                <w:sz w:val="20"/>
                <w:szCs w:val="20"/>
              </w:rPr>
              <w:t>____</w:t>
            </w:r>
            <w:r w:rsidRPr="00742BD6">
              <w:rPr>
                <w:sz w:val="20"/>
                <w:szCs w:val="20"/>
              </w:rPr>
              <w:t xml:space="preserve"> выдан_________________________________________________</w:t>
            </w:r>
            <w:r w:rsidR="007A5959" w:rsidRPr="00742BD6">
              <w:rPr>
                <w:sz w:val="20"/>
                <w:szCs w:val="20"/>
              </w:rPr>
              <w:t>____</w:t>
            </w:r>
            <w:r w:rsidRPr="00742BD6">
              <w:rPr>
                <w:sz w:val="20"/>
                <w:szCs w:val="20"/>
              </w:rPr>
              <w:t xml:space="preserve"> </w:t>
            </w:r>
          </w:p>
          <w:p w:rsidR="00900ED5" w:rsidRPr="00742BD6" w:rsidRDefault="00900ED5" w:rsidP="00037D19">
            <w:pPr>
              <w:pStyle w:val="Default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________________________ дата выдачи___________________</w:t>
            </w:r>
            <w:r w:rsidR="007A5959" w:rsidRPr="00742BD6">
              <w:rPr>
                <w:sz w:val="20"/>
                <w:szCs w:val="20"/>
              </w:rPr>
              <w:t>____</w:t>
            </w:r>
            <w:r w:rsidRPr="00742BD6">
              <w:rPr>
                <w:sz w:val="20"/>
                <w:szCs w:val="20"/>
              </w:rPr>
              <w:t xml:space="preserve"> 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Адрес субъекта </w:t>
            </w:r>
            <w:proofErr w:type="gramStart"/>
            <w:r w:rsidRPr="00742BD6">
              <w:rPr>
                <w:sz w:val="20"/>
                <w:szCs w:val="20"/>
              </w:rPr>
              <w:t>персональных</w:t>
            </w:r>
            <w:proofErr w:type="gramEnd"/>
            <w:r w:rsidRPr="00742BD6">
              <w:rPr>
                <w:sz w:val="20"/>
                <w:szCs w:val="20"/>
              </w:rPr>
              <w:t xml:space="preserve"> </w:t>
            </w:r>
          </w:p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данных 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rPr>
                <w:sz w:val="20"/>
                <w:szCs w:val="20"/>
              </w:rPr>
            </w:pPr>
            <w:proofErr w:type="gramStart"/>
            <w:r w:rsidRPr="00742BD6">
              <w:rPr>
                <w:sz w:val="20"/>
                <w:szCs w:val="20"/>
              </w:rPr>
              <w:t>зарегистрированный</w:t>
            </w:r>
            <w:proofErr w:type="gramEnd"/>
            <w:r w:rsidRPr="00742BD6">
              <w:rPr>
                <w:sz w:val="20"/>
                <w:szCs w:val="20"/>
              </w:rPr>
              <w:t xml:space="preserve"> по адресу _____________________</w:t>
            </w:r>
            <w:r w:rsidR="007A5959" w:rsidRPr="00742BD6">
              <w:rPr>
                <w:sz w:val="20"/>
                <w:szCs w:val="20"/>
              </w:rPr>
              <w:t>__________</w:t>
            </w:r>
          </w:p>
          <w:p w:rsidR="00900ED5" w:rsidRPr="00742BD6" w:rsidRDefault="00900ED5" w:rsidP="00037D19">
            <w:pPr>
              <w:pStyle w:val="Default"/>
              <w:rPr>
                <w:sz w:val="20"/>
                <w:szCs w:val="20"/>
              </w:rPr>
            </w:pPr>
          </w:p>
        </w:tc>
      </w:tr>
      <w:tr w:rsidR="00900ED5" w:rsidRPr="00037D19" w:rsidTr="000D3446">
        <w:tc>
          <w:tcPr>
            <w:tcW w:w="10207" w:type="dxa"/>
            <w:gridSpan w:val="3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 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ГАПОУ «Международный колледж сервиса»</w:t>
            </w:r>
          </w:p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адрес местонахождения: РТ,  г. Казань, ул. Адоратского, 58</w:t>
            </w:r>
            <w:proofErr w:type="gramStart"/>
            <w:r w:rsidRPr="00742BD6">
              <w:rPr>
                <w:sz w:val="20"/>
                <w:szCs w:val="20"/>
              </w:rPr>
              <w:t xml:space="preserve"> Б</w:t>
            </w:r>
            <w:proofErr w:type="gramEnd"/>
            <w:r w:rsidRPr="00742BD6">
              <w:rPr>
                <w:sz w:val="20"/>
                <w:szCs w:val="20"/>
              </w:rPr>
              <w:t xml:space="preserve"> </w:t>
            </w:r>
          </w:p>
        </w:tc>
      </w:tr>
      <w:tr w:rsidR="00900ED5" w:rsidRPr="00037D19" w:rsidTr="000D3446">
        <w:tc>
          <w:tcPr>
            <w:tcW w:w="10207" w:type="dxa"/>
            <w:gridSpan w:val="3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с целью: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Цель обработки персональных данных 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индивидуального учета результатов </w:t>
            </w:r>
            <w:r w:rsidR="007A5959" w:rsidRPr="00742BD6">
              <w:rPr>
                <w:sz w:val="20"/>
                <w:szCs w:val="20"/>
              </w:rPr>
              <w:t>конкурса</w:t>
            </w:r>
            <w:r w:rsidRPr="00742BD6">
              <w:rPr>
                <w:sz w:val="20"/>
                <w:szCs w:val="20"/>
              </w:rPr>
              <w:t xml:space="preserve">, хранения, обработки, передачи и распространения моих персональных данных (включая их получение от меня и/или от любых третьих лиц) </w:t>
            </w:r>
          </w:p>
        </w:tc>
      </w:tr>
      <w:tr w:rsidR="00900ED5" w:rsidRPr="00037D19" w:rsidTr="000D3446">
        <w:tc>
          <w:tcPr>
            <w:tcW w:w="10207" w:type="dxa"/>
            <w:gridSpan w:val="3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в объеме: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742BD6">
              <w:rPr>
                <w:sz w:val="20"/>
                <w:szCs w:val="20"/>
              </w:rPr>
              <w:t xml:space="preserve">фамилия, имя, отчество, пол, дата рождения, гражданство, документ, удостоверяющий личность (вид документа, его серия,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</w:t>
            </w:r>
            <w:r w:rsidR="007A5959" w:rsidRPr="00742BD6">
              <w:rPr>
                <w:sz w:val="20"/>
                <w:szCs w:val="20"/>
              </w:rPr>
              <w:t>конкурса</w:t>
            </w:r>
            <w:r w:rsidRPr="00742BD6">
              <w:rPr>
                <w:sz w:val="20"/>
                <w:szCs w:val="20"/>
              </w:rPr>
              <w:t xml:space="preserve">. </w:t>
            </w:r>
            <w:proofErr w:type="gramEnd"/>
          </w:p>
        </w:tc>
      </w:tr>
      <w:tr w:rsidR="00900ED5" w:rsidRPr="00037D19" w:rsidTr="000D3446">
        <w:tc>
          <w:tcPr>
            <w:tcW w:w="10207" w:type="dxa"/>
            <w:gridSpan w:val="3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для совершения: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Перечень действий с персональными данными, на совершение которых дается согласие на обработку персональных данных 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742BD6">
              <w:rPr>
                <w:sz w:val="20"/>
                <w:szCs w:val="20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 </w:t>
            </w:r>
            <w:proofErr w:type="gramEnd"/>
          </w:p>
        </w:tc>
      </w:tr>
      <w:tr w:rsidR="00900ED5" w:rsidRPr="00037D19" w:rsidTr="000D3446">
        <w:tc>
          <w:tcPr>
            <w:tcW w:w="10207" w:type="dxa"/>
            <w:gridSpan w:val="3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с использованием: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Описание используемых оператором способов обработки персональных данных 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Срок, в течение которого действует согласие </w:t>
            </w:r>
            <w:proofErr w:type="gramStart"/>
            <w:r w:rsidRPr="00742BD6">
              <w:rPr>
                <w:sz w:val="20"/>
                <w:szCs w:val="20"/>
              </w:rPr>
              <w:t>на</w:t>
            </w:r>
            <w:proofErr w:type="gramEnd"/>
            <w:r w:rsidRPr="00742BD6">
              <w:rPr>
                <w:sz w:val="20"/>
                <w:szCs w:val="20"/>
              </w:rPr>
              <w:t xml:space="preserve"> </w:t>
            </w:r>
          </w:p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обработку персональных данных 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для участников </w:t>
            </w:r>
            <w:r w:rsidR="007A5959" w:rsidRPr="00742BD6">
              <w:rPr>
                <w:sz w:val="20"/>
                <w:szCs w:val="20"/>
              </w:rPr>
              <w:t>конкурса</w:t>
            </w:r>
            <w:r w:rsidRPr="00742BD6">
              <w:rPr>
                <w:sz w:val="20"/>
                <w:szCs w:val="20"/>
              </w:rPr>
              <w:t xml:space="preserve"> настоящее согласие действует со дня его подписания до дня отзыва в письменной форме или 2 года с момента подписания согласия </w:t>
            </w:r>
          </w:p>
        </w:tc>
      </w:tr>
      <w:tr w:rsidR="00900ED5" w:rsidRPr="00037D19" w:rsidTr="000D3446">
        <w:tc>
          <w:tcPr>
            <w:tcW w:w="568" w:type="dxa"/>
          </w:tcPr>
          <w:p w:rsidR="00900ED5" w:rsidRPr="00742BD6" w:rsidRDefault="00900ED5" w:rsidP="00037D19">
            <w:pPr>
              <w:pStyle w:val="Default"/>
              <w:jc w:val="center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Отзыв согласия на обработку персональных данных по инициативе субъекта персональных данных </w:t>
            </w:r>
          </w:p>
        </w:tc>
        <w:tc>
          <w:tcPr>
            <w:tcW w:w="6379" w:type="dxa"/>
          </w:tcPr>
          <w:p w:rsidR="00900ED5" w:rsidRPr="00742BD6" w:rsidRDefault="00900ED5" w:rsidP="00037D19">
            <w:pPr>
              <w:pStyle w:val="Default"/>
              <w:jc w:val="both"/>
              <w:rPr>
                <w:sz w:val="20"/>
                <w:szCs w:val="20"/>
              </w:rPr>
            </w:pPr>
            <w:r w:rsidRPr="00742BD6">
              <w:rPr>
                <w:sz w:val="20"/>
                <w:szCs w:val="20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</w:t>
            </w:r>
          </w:p>
        </w:tc>
      </w:tr>
    </w:tbl>
    <w:p w:rsidR="00742BD6" w:rsidRPr="009A7E2E" w:rsidRDefault="00742BD6" w:rsidP="00742BD6">
      <w:pPr>
        <w:pStyle w:val="Default"/>
        <w:ind w:hanging="426"/>
        <w:rPr>
          <w:sz w:val="28"/>
          <w:szCs w:val="28"/>
        </w:rPr>
      </w:pPr>
    </w:p>
    <w:p w:rsidR="00900ED5" w:rsidRPr="00742BD6" w:rsidRDefault="00742BD6" w:rsidP="00742BD6">
      <w:pPr>
        <w:pStyle w:val="Default"/>
        <w:ind w:hanging="426"/>
        <w:rPr>
          <w:sz w:val="28"/>
          <w:szCs w:val="28"/>
        </w:rPr>
      </w:pPr>
      <w:r w:rsidRPr="00742BD6">
        <w:rPr>
          <w:sz w:val="28"/>
          <w:szCs w:val="28"/>
        </w:rPr>
        <w:t xml:space="preserve">_________   </w:t>
      </w:r>
      <w:r w:rsidR="00D848C6" w:rsidRPr="00D848C6">
        <w:rPr>
          <w:sz w:val="28"/>
          <w:szCs w:val="28"/>
        </w:rPr>
        <w:t xml:space="preserve">    </w:t>
      </w:r>
      <w:r w:rsidR="00900ED5" w:rsidRPr="00037D19">
        <w:rPr>
          <w:sz w:val="28"/>
          <w:szCs w:val="28"/>
        </w:rPr>
        <w:t xml:space="preserve">___________________________________   </w:t>
      </w:r>
      <w:r w:rsidR="00D848C6" w:rsidRPr="00D848C6">
        <w:rPr>
          <w:sz w:val="28"/>
          <w:szCs w:val="28"/>
        </w:rPr>
        <w:t xml:space="preserve">    </w:t>
      </w:r>
      <w:r w:rsidR="00900ED5" w:rsidRPr="00037D19">
        <w:rPr>
          <w:sz w:val="28"/>
          <w:szCs w:val="28"/>
        </w:rPr>
        <w:t xml:space="preserve">_________________       </w:t>
      </w:r>
      <w:r w:rsidRPr="00742BD6">
        <w:rPr>
          <w:sz w:val="18"/>
          <w:szCs w:val="18"/>
        </w:rPr>
        <w:t xml:space="preserve">(дата)                   </w:t>
      </w:r>
      <w:r w:rsidR="00D848C6" w:rsidRPr="00D848C6">
        <w:rPr>
          <w:sz w:val="18"/>
          <w:szCs w:val="18"/>
        </w:rPr>
        <w:t xml:space="preserve">       </w:t>
      </w:r>
      <w:r w:rsidR="00900ED5" w:rsidRPr="00742BD6">
        <w:rPr>
          <w:sz w:val="18"/>
          <w:szCs w:val="18"/>
        </w:rPr>
        <w:t>(фамилия, имя, отчество субъекта персональных данных)                                    (подпись)</w:t>
      </w:r>
      <w:r w:rsidRPr="00742BD6">
        <w:rPr>
          <w:sz w:val="18"/>
          <w:szCs w:val="18"/>
        </w:rPr>
        <w:t xml:space="preserve"> </w:t>
      </w:r>
    </w:p>
    <w:p w:rsidR="00742BD6" w:rsidRPr="00742BD6" w:rsidRDefault="00742BD6" w:rsidP="00037D19">
      <w:pPr>
        <w:pStyle w:val="Default"/>
        <w:rPr>
          <w:sz w:val="18"/>
          <w:szCs w:val="18"/>
        </w:rPr>
      </w:pPr>
    </w:p>
    <w:p w:rsidR="00963437" w:rsidRPr="00037D19" w:rsidRDefault="00963437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C00A13" w:rsidRPr="00037D19" w:rsidRDefault="00C00A13" w:rsidP="00742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00A13" w:rsidRPr="00037D19" w:rsidRDefault="00C00A13" w:rsidP="00037D19">
      <w:pPr>
        <w:pStyle w:val="12"/>
        <w:keepNext/>
        <w:keepLines/>
        <w:shd w:val="clear" w:color="auto" w:fill="auto"/>
        <w:spacing w:line="240" w:lineRule="auto"/>
        <w:ind w:firstLine="567"/>
        <w:jc w:val="center"/>
        <w:rPr>
          <w:color w:val="000000"/>
          <w:sz w:val="28"/>
          <w:szCs w:val="28"/>
          <w:lang w:eastAsia="ru-RU" w:bidi="ru-RU"/>
        </w:rPr>
      </w:pPr>
    </w:p>
    <w:p w:rsidR="00C00A13" w:rsidRPr="00037D19" w:rsidRDefault="00C00A13" w:rsidP="00037D19">
      <w:pPr>
        <w:pStyle w:val="12"/>
        <w:keepNext/>
        <w:keepLines/>
        <w:shd w:val="clear" w:color="auto" w:fill="auto"/>
        <w:spacing w:line="240" w:lineRule="auto"/>
        <w:ind w:firstLine="567"/>
        <w:jc w:val="center"/>
        <w:rPr>
          <w:b w:val="0"/>
          <w:color w:val="000000"/>
          <w:sz w:val="28"/>
          <w:szCs w:val="28"/>
          <w:lang w:eastAsia="ru-RU" w:bidi="ru-RU"/>
        </w:rPr>
      </w:pPr>
      <w:r w:rsidRPr="00037D19">
        <w:rPr>
          <w:b w:val="0"/>
          <w:color w:val="000000"/>
          <w:sz w:val="28"/>
          <w:szCs w:val="28"/>
          <w:lang w:eastAsia="ru-RU" w:bidi="ru-RU"/>
        </w:rPr>
        <w:t>ОБОРУДОВАНИЕ ЛАБОРАТОРИИ</w:t>
      </w:r>
    </w:p>
    <w:p w:rsidR="00C00A13" w:rsidRPr="00037D19" w:rsidRDefault="00C00A13" w:rsidP="00037D19">
      <w:pPr>
        <w:pStyle w:val="12"/>
        <w:keepNext/>
        <w:keepLines/>
        <w:shd w:val="clear" w:color="auto" w:fill="auto"/>
        <w:spacing w:line="240" w:lineRule="auto"/>
        <w:ind w:firstLine="567"/>
        <w:jc w:val="center"/>
        <w:rPr>
          <w:color w:val="000000"/>
          <w:sz w:val="28"/>
          <w:szCs w:val="28"/>
          <w:lang w:eastAsia="ru-RU" w:bidi="ru-RU"/>
        </w:rPr>
      </w:pPr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sz w:val="28"/>
          <w:szCs w:val="28"/>
        </w:rPr>
      </w:pPr>
      <w:r w:rsidRPr="00037D19">
        <w:rPr>
          <w:b w:val="0"/>
          <w:color w:val="000000"/>
          <w:sz w:val="28"/>
          <w:szCs w:val="28"/>
          <w:lang w:eastAsia="ru-RU" w:bidi="ru-RU"/>
        </w:rPr>
        <w:t>Холодильник</w:t>
      </w:r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sz w:val="28"/>
          <w:szCs w:val="28"/>
        </w:rPr>
      </w:pPr>
      <w:proofErr w:type="spellStart"/>
      <w:r w:rsidRPr="00037D19">
        <w:rPr>
          <w:b w:val="0"/>
          <w:color w:val="000000"/>
          <w:sz w:val="28"/>
          <w:szCs w:val="28"/>
          <w:lang w:eastAsia="ru-RU" w:bidi="ru-RU"/>
        </w:rPr>
        <w:t>Пароконвектомат</w:t>
      </w:r>
      <w:proofErr w:type="spellEnd"/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sz w:val="28"/>
          <w:szCs w:val="28"/>
        </w:rPr>
      </w:pPr>
      <w:r w:rsidRPr="00037D19">
        <w:rPr>
          <w:b w:val="0"/>
          <w:color w:val="000000"/>
          <w:sz w:val="28"/>
          <w:szCs w:val="28"/>
          <w:lang w:eastAsia="ru-RU" w:bidi="ru-RU"/>
        </w:rPr>
        <w:t xml:space="preserve">Миксер планетарный                                                             </w:t>
      </w:r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sz w:val="28"/>
          <w:szCs w:val="28"/>
        </w:rPr>
      </w:pPr>
      <w:r w:rsidRPr="00037D19">
        <w:rPr>
          <w:b w:val="0"/>
          <w:color w:val="000000"/>
          <w:sz w:val="28"/>
          <w:szCs w:val="28"/>
          <w:lang w:eastAsia="ru-RU" w:bidi="ru-RU"/>
        </w:rPr>
        <w:t>Миксер ручной</w:t>
      </w:r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sz w:val="28"/>
          <w:szCs w:val="28"/>
        </w:rPr>
      </w:pPr>
      <w:proofErr w:type="spellStart"/>
      <w:r w:rsidRPr="00037D19">
        <w:rPr>
          <w:b w:val="0"/>
          <w:color w:val="000000"/>
          <w:sz w:val="28"/>
          <w:szCs w:val="28"/>
          <w:lang w:eastAsia="ru-RU" w:bidi="ru-RU"/>
        </w:rPr>
        <w:t>Блендер</w:t>
      </w:r>
      <w:proofErr w:type="spellEnd"/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037D19">
        <w:rPr>
          <w:b w:val="0"/>
          <w:color w:val="000000"/>
          <w:sz w:val="28"/>
          <w:szCs w:val="28"/>
          <w:lang w:eastAsia="ru-RU" w:bidi="ru-RU"/>
        </w:rPr>
        <w:t>Производственный стол</w:t>
      </w:r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037D19">
        <w:rPr>
          <w:b w:val="0"/>
          <w:color w:val="000000"/>
          <w:sz w:val="28"/>
          <w:szCs w:val="28"/>
          <w:lang w:eastAsia="ru-RU" w:bidi="ru-RU"/>
        </w:rPr>
        <w:t>Моечная ванна</w:t>
      </w:r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037D19">
        <w:rPr>
          <w:b w:val="0"/>
          <w:color w:val="000000"/>
          <w:sz w:val="28"/>
          <w:szCs w:val="28"/>
          <w:lang w:eastAsia="ru-RU" w:bidi="ru-RU"/>
        </w:rPr>
        <w:t>Стеллаж</w:t>
      </w:r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color w:val="000000"/>
          <w:sz w:val="28"/>
          <w:szCs w:val="28"/>
          <w:lang w:eastAsia="ru-RU" w:bidi="ru-RU"/>
        </w:rPr>
      </w:pPr>
      <w:proofErr w:type="spellStart"/>
      <w:r w:rsidRPr="00037D19">
        <w:rPr>
          <w:b w:val="0"/>
          <w:color w:val="000000"/>
          <w:sz w:val="28"/>
          <w:szCs w:val="28"/>
          <w:lang w:eastAsia="ru-RU" w:bidi="ru-RU"/>
        </w:rPr>
        <w:t>Электрофритюрница</w:t>
      </w:r>
      <w:proofErr w:type="spellEnd"/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color w:val="000000"/>
          <w:sz w:val="28"/>
          <w:szCs w:val="28"/>
          <w:lang w:eastAsia="ru-RU" w:bidi="ru-RU"/>
        </w:rPr>
      </w:pPr>
      <w:proofErr w:type="spellStart"/>
      <w:r w:rsidRPr="00037D19">
        <w:rPr>
          <w:b w:val="0"/>
          <w:color w:val="000000"/>
          <w:sz w:val="28"/>
          <w:szCs w:val="28"/>
          <w:lang w:eastAsia="ru-RU" w:bidi="ru-RU"/>
        </w:rPr>
        <w:t>Слайсер</w:t>
      </w:r>
      <w:proofErr w:type="spellEnd"/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color w:val="000000"/>
          <w:sz w:val="28"/>
          <w:szCs w:val="28"/>
          <w:lang w:eastAsia="ru-RU" w:bidi="ru-RU"/>
        </w:rPr>
      </w:pPr>
      <w:proofErr w:type="spellStart"/>
      <w:r w:rsidRPr="00037D19">
        <w:rPr>
          <w:b w:val="0"/>
          <w:color w:val="000000"/>
          <w:sz w:val="28"/>
          <w:szCs w:val="28"/>
          <w:lang w:eastAsia="ru-RU" w:bidi="ru-RU"/>
        </w:rPr>
        <w:t>Вакууматор</w:t>
      </w:r>
      <w:proofErr w:type="spellEnd"/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sz w:val="28"/>
          <w:szCs w:val="28"/>
          <w:lang w:eastAsia="ru-RU" w:bidi="ru-RU"/>
        </w:rPr>
      </w:pPr>
      <w:proofErr w:type="spellStart"/>
      <w:r w:rsidRPr="00037D19">
        <w:rPr>
          <w:b w:val="0"/>
          <w:sz w:val="28"/>
          <w:szCs w:val="28"/>
          <w:shd w:val="clear" w:color="auto" w:fill="FFFFFF"/>
        </w:rPr>
        <w:t>Sous</w:t>
      </w:r>
      <w:proofErr w:type="spellEnd"/>
      <w:r w:rsidRPr="00037D19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037D19">
        <w:rPr>
          <w:b w:val="0"/>
          <w:sz w:val="28"/>
          <w:szCs w:val="28"/>
          <w:shd w:val="clear" w:color="auto" w:fill="FFFFFF"/>
        </w:rPr>
        <w:t>vide</w:t>
      </w:r>
      <w:proofErr w:type="spellEnd"/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spacing w:line="240" w:lineRule="auto"/>
        <w:ind w:left="851" w:hanging="457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037D19">
        <w:rPr>
          <w:b w:val="0"/>
          <w:color w:val="000000"/>
          <w:sz w:val="28"/>
          <w:szCs w:val="28"/>
          <w:lang w:eastAsia="ru-RU" w:bidi="ru-RU"/>
        </w:rPr>
        <w:t>Мясорубка</w:t>
      </w:r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hanging="328"/>
        <w:jc w:val="both"/>
        <w:rPr>
          <w:color w:val="000000"/>
          <w:sz w:val="28"/>
          <w:szCs w:val="28"/>
          <w:lang w:eastAsia="ru-RU" w:bidi="ru-RU"/>
        </w:rPr>
      </w:pPr>
      <w:r w:rsidRPr="00037D19">
        <w:rPr>
          <w:b w:val="0"/>
          <w:color w:val="000000"/>
          <w:sz w:val="28"/>
          <w:szCs w:val="28"/>
          <w:lang w:eastAsia="ru-RU" w:bidi="ru-RU"/>
        </w:rPr>
        <w:t xml:space="preserve">Соковыжималка </w:t>
      </w:r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hanging="328"/>
        <w:jc w:val="both"/>
        <w:rPr>
          <w:color w:val="000000"/>
          <w:sz w:val="28"/>
          <w:szCs w:val="28"/>
          <w:lang w:eastAsia="ru-RU" w:bidi="ru-RU"/>
        </w:rPr>
      </w:pPr>
      <w:r w:rsidRPr="00037D19">
        <w:rPr>
          <w:b w:val="0"/>
          <w:color w:val="000000"/>
          <w:sz w:val="28"/>
          <w:szCs w:val="28"/>
          <w:lang w:eastAsia="ru-RU" w:bidi="ru-RU"/>
        </w:rPr>
        <w:t xml:space="preserve">Шкаф шоковой заморозки  </w:t>
      </w:r>
    </w:p>
    <w:p w:rsidR="00C00A13" w:rsidRPr="00037D19" w:rsidRDefault="00C00A13" w:rsidP="00037D19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hanging="328"/>
        <w:jc w:val="both"/>
        <w:rPr>
          <w:color w:val="000000"/>
          <w:sz w:val="28"/>
          <w:szCs w:val="28"/>
          <w:lang w:eastAsia="ru-RU" w:bidi="ru-RU"/>
        </w:rPr>
      </w:pPr>
      <w:proofErr w:type="spellStart"/>
      <w:r w:rsidRPr="00037D19">
        <w:rPr>
          <w:b w:val="0"/>
          <w:color w:val="000000"/>
          <w:sz w:val="28"/>
          <w:szCs w:val="28"/>
          <w:lang w:eastAsia="ru-RU" w:bidi="ru-RU"/>
        </w:rPr>
        <w:t>Термомикс</w:t>
      </w:r>
      <w:proofErr w:type="spellEnd"/>
    </w:p>
    <w:p w:rsidR="00C00A13" w:rsidRPr="00037D19" w:rsidRDefault="00C00A13" w:rsidP="00037D19">
      <w:pPr>
        <w:pStyle w:val="12"/>
        <w:keepNext/>
        <w:keepLines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C00A13" w:rsidRPr="00037D19" w:rsidRDefault="00C00A13" w:rsidP="00037D19">
      <w:pPr>
        <w:pStyle w:val="22"/>
        <w:shd w:val="clear" w:color="auto" w:fill="auto"/>
        <w:spacing w:line="240" w:lineRule="auto"/>
        <w:ind w:firstLine="567"/>
        <w:rPr>
          <w:b/>
          <w:color w:val="000000"/>
          <w:sz w:val="28"/>
          <w:szCs w:val="28"/>
          <w:lang w:eastAsia="ru-RU" w:bidi="ru-RU"/>
        </w:rPr>
      </w:pPr>
      <w:r w:rsidRPr="00037D19">
        <w:rPr>
          <w:b/>
          <w:color w:val="000000"/>
          <w:sz w:val="28"/>
          <w:szCs w:val="28"/>
          <w:lang w:eastAsia="ru-RU" w:bidi="ru-RU"/>
        </w:rPr>
        <w:t>Инвентарь, инструменты, посуда:</w:t>
      </w:r>
    </w:p>
    <w:p w:rsidR="00C00A13" w:rsidRPr="00037D19" w:rsidRDefault="00C00A13" w:rsidP="00037D19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firstLine="426"/>
        <w:rPr>
          <w:color w:val="000000"/>
          <w:sz w:val="28"/>
          <w:szCs w:val="28"/>
          <w:lang w:eastAsia="ru-RU" w:bidi="ru-RU"/>
        </w:rPr>
      </w:pPr>
      <w:r w:rsidRPr="00037D19">
        <w:rPr>
          <w:color w:val="000000"/>
          <w:sz w:val="28"/>
          <w:szCs w:val="28"/>
          <w:lang w:eastAsia="ru-RU" w:bidi="ru-RU"/>
        </w:rPr>
        <w:t>Ножи</w:t>
      </w:r>
    </w:p>
    <w:p w:rsidR="00C00A13" w:rsidRPr="00037D19" w:rsidRDefault="00C00A13" w:rsidP="00037D19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firstLine="426"/>
        <w:rPr>
          <w:color w:val="000000"/>
          <w:sz w:val="28"/>
          <w:szCs w:val="28"/>
          <w:lang w:eastAsia="ru-RU" w:bidi="ru-RU"/>
        </w:rPr>
      </w:pPr>
      <w:r w:rsidRPr="00037D19">
        <w:rPr>
          <w:color w:val="000000"/>
          <w:sz w:val="28"/>
          <w:szCs w:val="28"/>
          <w:lang w:eastAsia="ru-RU" w:bidi="ru-RU"/>
        </w:rPr>
        <w:t xml:space="preserve">Сотейники </w:t>
      </w:r>
    </w:p>
    <w:p w:rsidR="00C00A13" w:rsidRPr="00037D19" w:rsidRDefault="00C00A13" w:rsidP="00037D19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firstLine="426"/>
        <w:rPr>
          <w:color w:val="000000"/>
          <w:sz w:val="28"/>
          <w:szCs w:val="28"/>
          <w:lang w:eastAsia="ru-RU" w:bidi="ru-RU"/>
        </w:rPr>
      </w:pPr>
      <w:r w:rsidRPr="00037D19">
        <w:rPr>
          <w:color w:val="000000"/>
          <w:sz w:val="28"/>
          <w:szCs w:val="28"/>
          <w:lang w:eastAsia="ru-RU" w:bidi="ru-RU"/>
        </w:rPr>
        <w:t xml:space="preserve">Кастрюли </w:t>
      </w:r>
    </w:p>
    <w:p w:rsidR="00C00A13" w:rsidRPr="00037D19" w:rsidRDefault="00C00A13" w:rsidP="00037D19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firstLine="426"/>
        <w:rPr>
          <w:color w:val="000000"/>
          <w:sz w:val="28"/>
          <w:szCs w:val="28"/>
          <w:lang w:eastAsia="ru-RU" w:bidi="ru-RU"/>
        </w:rPr>
      </w:pPr>
      <w:r w:rsidRPr="00037D19">
        <w:rPr>
          <w:color w:val="000000"/>
          <w:sz w:val="28"/>
          <w:szCs w:val="28"/>
          <w:lang w:eastAsia="ru-RU" w:bidi="ru-RU"/>
        </w:rPr>
        <w:t>Разделочные доски</w:t>
      </w:r>
    </w:p>
    <w:p w:rsidR="00C00A13" w:rsidRPr="00037D19" w:rsidRDefault="00C00A13" w:rsidP="00037D19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firstLine="426"/>
        <w:rPr>
          <w:color w:val="000000"/>
          <w:sz w:val="28"/>
          <w:szCs w:val="28"/>
          <w:lang w:eastAsia="ru-RU" w:bidi="ru-RU"/>
        </w:rPr>
      </w:pPr>
      <w:r w:rsidRPr="00037D19">
        <w:rPr>
          <w:color w:val="000000"/>
          <w:sz w:val="28"/>
          <w:szCs w:val="28"/>
          <w:lang w:eastAsia="ru-RU" w:bidi="ru-RU"/>
        </w:rPr>
        <w:t xml:space="preserve">Сковороды </w:t>
      </w:r>
    </w:p>
    <w:p w:rsidR="00C00A13" w:rsidRPr="00037D19" w:rsidRDefault="00C00A13" w:rsidP="00037D19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firstLine="426"/>
        <w:rPr>
          <w:color w:val="000000"/>
          <w:sz w:val="28"/>
          <w:szCs w:val="28"/>
          <w:lang w:eastAsia="ru-RU" w:bidi="ru-RU"/>
        </w:rPr>
      </w:pPr>
      <w:r w:rsidRPr="00037D19">
        <w:rPr>
          <w:color w:val="000000"/>
          <w:sz w:val="28"/>
          <w:szCs w:val="28"/>
          <w:lang w:eastAsia="ru-RU" w:bidi="ru-RU"/>
        </w:rPr>
        <w:t xml:space="preserve">Миски </w:t>
      </w:r>
    </w:p>
    <w:p w:rsidR="00C00A13" w:rsidRPr="00037D19" w:rsidRDefault="00C00A13" w:rsidP="00037D19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firstLine="426"/>
        <w:rPr>
          <w:color w:val="000000"/>
          <w:sz w:val="28"/>
          <w:szCs w:val="28"/>
          <w:lang w:eastAsia="ru-RU" w:bidi="ru-RU"/>
        </w:rPr>
      </w:pPr>
      <w:r w:rsidRPr="00037D19">
        <w:rPr>
          <w:color w:val="000000"/>
          <w:sz w:val="28"/>
          <w:szCs w:val="28"/>
          <w:lang w:eastAsia="ru-RU" w:bidi="ru-RU"/>
        </w:rPr>
        <w:t>Кондитерские мешки с набором трубочек</w:t>
      </w:r>
    </w:p>
    <w:p w:rsidR="00C00A13" w:rsidRPr="00037D19" w:rsidRDefault="00C00A13" w:rsidP="00037D19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firstLine="426"/>
        <w:rPr>
          <w:color w:val="000000"/>
          <w:sz w:val="28"/>
          <w:szCs w:val="28"/>
          <w:lang w:eastAsia="ru-RU" w:bidi="ru-RU"/>
        </w:rPr>
      </w:pPr>
      <w:r w:rsidRPr="00037D19">
        <w:rPr>
          <w:color w:val="000000"/>
          <w:sz w:val="28"/>
          <w:szCs w:val="28"/>
          <w:lang w:eastAsia="ru-RU" w:bidi="ru-RU"/>
        </w:rPr>
        <w:t>Молотки для отбивания</w:t>
      </w:r>
    </w:p>
    <w:p w:rsidR="00C00A13" w:rsidRPr="00037D19" w:rsidRDefault="00C00A13" w:rsidP="00037D19">
      <w:pPr>
        <w:pStyle w:val="22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left="0" w:firstLine="426"/>
        <w:rPr>
          <w:color w:val="000000"/>
          <w:sz w:val="28"/>
          <w:szCs w:val="28"/>
          <w:lang w:eastAsia="ru-RU" w:bidi="ru-RU"/>
        </w:rPr>
      </w:pPr>
      <w:r w:rsidRPr="00037D19">
        <w:rPr>
          <w:color w:val="000000"/>
          <w:sz w:val="28"/>
          <w:szCs w:val="28"/>
          <w:lang w:eastAsia="ru-RU" w:bidi="ru-RU"/>
        </w:rPr>
        <w:t>Посуда для подачи блюд</w:t>
      </w:r>
    </w:p>
    <w:p w:rsidR="00C00A13" w:rsidRPr="00037D19" w:rsidRDefault="00C00A13" w:rsidP="00037D19">
      <w:pPr>
        <w:pStyle w:val="ac"/>
        <w:shd w:val="clear" w:color="auto" w:fill="auto"/>
        <w:tabs>
          <w:tab w:val="left" w:pos="854"/>
          <w:tab w:val="right" w:pos="6027"/>
        </w:tabs>
        <w:spacing w:line="240" w:lineRule="auto"/>
        <w:ind w:firstLine="567"/>
        <w:rPr>
          <w:b/>
          <w:sz w:val="28"/>
          <w:szCs w:val="28"/>
          <w:lang w:val="en-US"/>
        </w:rPr>
      </w:pPr>
    </w:p>
    <w:p w:rsidR="00C00A13" w:rsidRPr="00037D19" w:rsidRDefault="00C00A13" w:rsidP="00D848C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дополнительное оборудование и инвентарь, которые необходимо согласовать с экспертом по технике безопасности непосредственно перед началом соревнований.</w:t>
      </w:r>
    </w:p>
    <w:p w:rsidR="00C00A13" w:rsidRPr="00037D19" w:rsidRDefault="00C00A13" w:rsidP="00D848C6">
      <w:pPr>
        <w:pStyle w:val="ac"/>
        <w:shd w:val="clear" w:color="auto" w:fill="auto"/>
        <w:tabs>
          <w:tab w:val="left" w:pos="854"/>
          <w:tab w:val="right" w:pos="6027"/>
        </w:tabs>
        <w:spacing w:line="240" w:lineRule="auto"/>
        <w:ind w:firstLine="567"/>
        <w:rPr>
          <w:b/>
          <w:sz w:val="28"/>
          <w:szCs w:val="28"/>
        </w:rPr>
      </w:pPr>
    </w:p>
    <w:p w:rsidR="00C00A13" w:rsidRPr="00037D19" w:rsidRDefault="00C00A13" w:rsidP="00D848C6">
      <w:pPr>
        <w:pStyle w:val="ac"/>
        <w:shd w:val="clear" w:color="auto" w:fill="auto"/>
        <w:tabs>
          <w:tab w:val="left" w:pos="854"/>
          <w:tab w:val="right" w:pos="6027"/>
        </w:tabs>
        <w:spacing w:line="240" w:lineRule="auto"/>
        <w:ind w:firstLine="567"/>
        <w:rPr>
          <w:b/>
          <w:sz w:val="28"/>
          <w:szCs w:val="28"/>
        </w:rPr>
      </w:pPr>
      <w:r w:rsidRPr="00037D19">
        <w:rPr>
          <w:b/>
          <w:sz w:val="28"/>
          <w:szCs w:val="28"/>
        </w:rPr>
        <w:t>Допускается применение личного инвентаря, инструментов и малогабаритного оборудования по согласованию с оргкомитетом Конкурса.</w:t>
      </w:r>
    </w:p>
    <w:p w:rsidR="00C00A13" w:rsidRPr="00037D19" w:rsidRDefault="00C00A13" w:rsidP="00D848C6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984" w:rsidRPr="00037D19" w:rsidRDefault="00ED6984" w:rsidP="00D848C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C00A13" w:rsidRPr="009A7E2E" w:rsidRDefault="00C00A13" w:rsidP="00D848C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D848C6" w:rsidRPr="009A7E2E" w:rsidRDefault="00D848C6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D848C6" w:rsidRPr="009A7E2E" w:rsidRDefault="00D848C6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ED6984" w:rsidRPr="00037D19" w:rsidRDefault="00ED6984" w:rsidP="00742BD6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63437" w:rsidRPr="00037D19" w:rsidRDefault="00963437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D239E7" w:rsidRPr="00037D19" w:rsidRDefault="00D239E7" w:rsidP="00742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239E7" w:rsidRPr="00037D19" w:rsidRDefault="006A0CA5" w:rsidP="00742BD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D19">
        <w:rPr>
          <w:rFonts w:ascii="Times New Roman" w:hAnsi="Times New Roman" w:cs="Times New Roman"/>
          <w:bCs/>
          <w:sz w:val="28"/>
          <w:szCs w:val="28"/>
        </w:rPr>
        <w:t xml:space="preserve">ОЦЕНОЧНЫЙ ЛИСТ </w:t>
      </w:r>
    </w:p>
    <w:p w:rsidR="00D239E7" w:rsidRPr="00037D19" w:rsidRDefault="00D239E7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037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профессионального командного конкурса для студентов учебных заведений среднего профессионального образования </w:t>
      </w:r>
      <w:r w:rsidRPr="00037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9E7" w:rsidRPr="00037D19" w:rsidRDefault="00D239E7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D19">
        <w:rPr>
          <w:rFonts w:ascii="Times New Roman" w:hAnsi="Times New Roman" w:cs="Times New Roman"/>
          <w:sz w:val="28"/>
          <w:szCs w:val="28"/>
        </w:rPr>
        <w:t xml:space="preserve">«Татарские блюда. Преемственность поколений» </w:t>
      </w:r>
    </w:p>
    <w:p w:rsidR="00D239E7" w:rsidRPr="00037D19" w:rsidRDefault="00D239E7" w:rsidP="00742BD6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1"/>
        <w:gridCol w:w="2123"/>
        <w:gridCol w:w="1312"/>
        <w:gridCol w:w="1701"/>
      </w:tblGrid>
      <w:tr w:rsidR="00D239E7" w:rsidRPr="00037D19" w:rsidTr="00022C20">
        <w:tc>
          <w:tcPr>
            <w:tcW w:w="4611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Критерии оценки (работ)</w:t>
            </w:r>
          </w:p>
        </w:tc>
        <w:tc>
          <w:tcPr>
            <w:tcW w:w="2123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оценка (баллы)</w:t>
            </w:r>
          </w:p>
        </w:tc>
        <w:tc>
          <w:tcPr>
            <w:tcW w:w="1312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Оценка (баллы)</w:t>
            </w:r>
          </w:p>
        </w:tc>
        <w:tc>
          <w:tcPr>
            <w:tcW w:w="1701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239E7" w:rsidRPr="00037D19" w:rsidTr="00022C20">
        <w:tc>
          <w:tcPr>
            <w:tcW w:w="4611" w:type="dxa"/>
          </w:tcPr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Творческий подход </w:t>
            </w:r>
          </w:p>
        </w:tc>
        <w:tc>
          <w:tcPr>
            <w:tcW w:w="2123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2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9E7" w:rsidRPr="00037D19" w:rsidTr="00022C20">
        <w:trPr>
          <w:trHeight w:val="295"/>
        </w:trPr>
        <w:tc>
          <w:tcPr>
            <w:tcW w:w="4611" w:type="dxa"/>
          </w:tcPr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гармония вкуса и аромата</w:t>
            </w:r>
          </w:p>
        </w:tc>
        <w:tc>
          <w:tcPr>
            <w:tcW w:w="2123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2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9E7" w:rsidRPr="00037D19" w:rsidTr="00022C20">
        <w:tc>
          <w:tcPr>
            <w:tcW w:w="4611" w:type="dxa"/>
          </w:tcPr>
          <w:p w:rsidR="00D239E7" w:rsidRPr="00037D19" w:rsidRDefault="00D239E7" w:rsidP="00742BD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Органолептические показатели</w:t>
            </w:r>
          </w:p>
          <w:p w:rsidR="00D239E7" w:rsidRPr="00037D19" w:rsidRDefault="00D239E7" w:rsidP="00742BD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готового блюда </w:t>
            </w:r>
          </w:p>
        </w:tc>
        <w:tc>
          <w:tcPr>
            <w:tcW w:w="2123" w:type="dxa"/>
          </w:tcPr>
          <w:p w:rsidR="00D239E7" w:rsidRPr="00037D19" w:rsidRDefault="00D239E7" w:rsidP="00742B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9E7" w:rsidRPr="00037D19" w:rsidTr="00022C20">
        <w:tc>
          <w:tcPr>
            <w:tcW w:w="4611" w:type="dxa"/>
          </w:tcPr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массы блюда</w:t>
            </w:r>
          </w:p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заранее определенной</w:t>
            </w:r>
          </w:p>
        </w:tc>
        <w:tc>
          <w:tcPr>
            <w:tcW w:w="2123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9E7" w:rsidRPr="00037D19" w:rsidTr="00022C20">
        <w:tc>
          <w:tcPr>
            <w:tcW w:w="4611" w:type="dxa"/>
          </w:tcPr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санитарных норм</w:t>
            </w:r>
          </w:p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(личная гигиена, спец. одежда,</w:t>
            </w:r>
            <w:proofErr w:type="gramEnd"/>
          </w:p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рабочего места, чистота и</w:t>
            </w:r>
          </w:p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хранения продуктов </w:t>
            </w:r>
            <w:proofErr w:type="gramStart"/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холодильнике</w:t>
            </w:r>
            <w:proofErr w:type="gramEnd"/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2123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9E7" w:rsidRPr="00037D19" w:rsidTr="00022C20">
        <w:tc>
          <w:tcPr>
            <w:tcW w:w="4611" w:type="dxa"/>
            <w:vAlign w:val="bottom"/>
          </w:tcPr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пользоваться </w:t>
            </w:r>
            <w:proofErr w:type="spellStart"/>
            <w:proofErr w:type="gramStart"/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техноло-гическим</w:t>
            </w:r>
            <w:proofErr w:type="spellEnd"/>
            <w:proofErr w:type="gramEnd"/>
            <w:r w:rsidRPr="00037D19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весоизмерительным</w:t>
            </w:r>
            <w:proofErr w:type="spellEnd"/>
            <w:r w:rsidRPr="00037D1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оборудованием, инструментами, инвентарем, соблюдение правил охраны труда и техники безопасности</w:t>
            </w:r>
          </w:p>
        </w:tc>
        <w:tc>
          <w:tcPr>
            <w:tcW w:w="2123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9E7" w:rsidRPr="00037D19" w:rsidTr="00022C20">
        <w:tc>
          <w:tcPr>
            <w:tcW w:w="4611" w:type="dxa"/>
            <w:vAlign w:val="bottom"/>
          </w:tcPr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Рациональность организации труда и рабочего места</w:t>
            </w:r>
            <w:r w:rsidRPr="00037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3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312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9E7" w:rsidRPr="00037D19" w:rsidTr="00022C20">
        <w:tc>
          <w:tcPr>
            <w:tcW w:w="4611" w:type="dxa"/>
            <w:vAlign w:val="bottom"/>
          </w:tcPr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>Современная оригинальная форма подачи, цветовая гамма, элементы оформления</w:t>
            </w:r>
          </w:p>
        </w:tc>
        <w:tc>
          <w:tcPr>
            <w:tcW w:w="2123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1312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9E7" w:rsidRPr="00037D19" w:rsidRDefault="00D239E7" w:rsidP="00742BD6">
            <w:pPr>
              <w:tabs>
                <w:tab w:val="left" w:pos="190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9E7" w:rsidRPr="00037D19" w:rsidTr="00022C20">
        <w:tc>
          <w:tcPr>
            <w:tcW w:w="4611" w:type="dxa"/>
          </w:tcPr>
          <w:p w:rsidR="00D239E7" w:rsidRPr="00037D19" w:rsidRDefault="00D239E7" w:rsidP="00742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3" w:type="dxa"/>
          </w:tcPr>
          <w:p w:rsidR="00D239E7" w:rsidRPr="00037D19" w:rsidRDefault="00D239E7" w:rsidP="00742B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100</w:t>
            </w:r>
          </w:p>
        </w:tc>
        <w:tc>
          <w:tcPr>
            <w:tcW w:w="1312" w:type="dxa"/>
          </w:tcPr>
          <w:p w:rsidR="00D239E7" w:rsidRPr="00037D19" w:rsidRDefault="00D239E7" w:rsidP="00742BD6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39E7" w:rsidRPr="00037D19" w:rsidRDefault="00D239E7" w:rsidP="00742BD6">
            <w:pPr>
              <w:pStyle w:val="a6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9E7" w:rsidRPr="00037D19" w:rsidRDefault="00D239E7" w:rsidP="00742B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sectPr w:rsidR="00D239E7" w:rsidRPr="00037D19" w:rsidSect="00C460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205"/>
    <w:multiLevelType w:val="hybridMultilevel"/>
    <w:tmpl w:val="44FA9602"/>
    <w:lvl w:ilvl="0" w:tplc="20B6399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B63B4"/>
    <w:multiLevelType w:val="multilevel"/>
    <w:tmpl w:val="5E7ADC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D5635C"/>
    <w:multiLevelType w:val="hybridMultilevel"/>
    <w:tmpl w:val="0728E4EC"/>
    <w:lvl w:ilvl="0" w:tplc="0DC6EB88">
      <w:start w:val="1"/>
      <w:numFmt w:val="decimal"/>
      <w:lvlText w:val="%1."/>
      <w:lvlJc w:val="left"/>
      <w:pPr>
        <w:ind w:left="17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C205E57"/>
    <w:multiLevelType w:val="multilevel"/>
    <w:tmpl w:val="F0DCC21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DF403DF"/>
    <w:multiLevelType w:val="hybridMultilevel"/>
    <w:tmpl w:val="6AEEC218"/>
    <w:lvl w:ilvl="0" w:tplc="20B6399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E7B80"/>
    <w:multiLevelType w:val="hybridMultilevel"/>
    <w:tmpl w:val="580C29FC"/>
    <w:lvl w:ilvl="0" w:tplc="BD7E4304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1A5137E"/>
    <w:multiLevelType w:val="hybridMultilevel"/>
    <w:tmpl w:val="E4A2B0FA"/>
    <w:lvl w:ilvl="0" w:tplc="20B639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D7E"/>
    <w:multiLevelType w:val="hybridMultilevel"/>
    <w:tmpl w:val="A6C0AFB0"/>
    <w:lvl w:ilvl="0" w:tplc="20B6399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4D5A9D"/>
    <w:multiLevelType w:val="hybridMultilevel"/>
    <w:tmpl w:val="F2BEFCEA"/>
    <w:lvl w:ilvl="0" w:tplc="57746674">
      <w:start w:val="5"/>
      <w:numFmt w:val="decimal"/>
      <w:lvlText w:val="%1."/>
      <w:lvlJc w:val="left"/>
      <w:pPr>
        <w:ind w:left="117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DBB332A"/>
    <w:multiLevelType w:val="multilevel"/>
    <w:tmpl w:val="3B1AE8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4CD007C"/>
    <w:multiLevelType w:val="multilevel"/>
    <w:tmpl w:val="ABAC894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6C5C98"/>
    <w:multiLevelType w:val="hybridMultilevel"/>
    <w:tmpl w:val="F39A01E4"/>
    <w:lvl w:ilvl="0" w:tplc="F69A3C9C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96B2D59"/>
    <w:multiLevelType w:val="hybridMultilevel"/>
    <w:tmpl w:val="B2620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367956"/>
    <w:multiLevelType w:val="hybridMultilevel"/>
    <w:tmpl w:val="4BA2139E"/>
    <w:lvl w:ilvl="0" w:tplc="20B63998">
      <w:start w:val="1"/>
      <w:numFmt w:val="bullet"/>
      <w:lvlText w:val="-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>
    <w:nsid w:val="2E9F4F0F"/>
    <w:multiLevelType w:val="multilevel"/>
    <w:tmpl w:val="6EB0DD0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43C2FC5"/>
    <w:multiLevelType w:val="multilevel"/>
    <w:tmpl w:val="D89C97C4"/>
    <w:lvl w:ilvl="0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5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2160"/>
      </w:pPr>
      <w:rPr>
        <w:rFonts w:hint="default"/>
      </w:rPr>
    </w:lvl>
  </w:abstractNum>
  <w:abstractNum w:abstractNumId="16">
    <w:nsid w:val="35314D0D"/>
    <w:multiLevelType w:val="multilevel"/>
    <w:tmpl w:val="08121E2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17">
    <w:nsid w:val="35327E86"/>
    <w:multiLevelType w:val="hybridMultilevel"/>
    <w:tmpl w:val="43907E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64863"/>
    <w:multiLevelType w:val="multilevel"/>
    <w:tmpl w:val="E6F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A2C692F"/>
    <w:multiLevelType w:val="hybridMultilevel"/>
    <w:tmpl w:val="EE98E814"/>
    <w:lvl w:ilvl="0" w:tplc="20B639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3B3D"/>
    <w:multiLevelType w:val="multilevel"/>
    <w:tmpl w:val="98CA2CD0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B9D3833"/>
    <w:multiLevelType w:val="multilevel"/>
    <w:tmpl w:val="08121E2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22">
    <w:nsid w:val="421867B0"/>
    <w:multiLevelType w:val="hybridMultilevel"/>
    <w:tmpl w:val="399CA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B092C"/>
    <w:multiLevelType w:val="multilevel"/>
    <w:tmpl w:val="08121E2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2160"/>
      </w:pPr>
      <w:rPr>
        <w:rFonts w:hint="default"/>
      </w:rPr>
    </w:lvl>
  </w:abstractNum>
  <w:abstractNum w:abstractNumId="24">
    <w:nsid w:val="4BF71880"/>
    <w:multiLevelType w:val="multilevel"/>
    <w:tmpl w:val="3190E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5">
    <w:nsid w:val="4C6A3A5F"/>
    <w:multiLevelType w:val="hybridMultilevel"/>
    <w:tmpl w:val="947CFB80"/>
    <w:lvl w:ilvl="0" w:tplc="D550E46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5A30449"/>
    <w:multiLevelType w:val="multilevel"/>
    <w:tmpl w:val="CDFE21D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>
    <w:nsid w:val="55C36435"/>
    <w:multiLevelType w:val="hybridMultilevel"/>
    <w:tmpl w:val="6ACA671A"/>
    <w:lvl w:ilvl="0" w:tplc="8DEA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6D2033"/>
    <w:multiLevelType w:val="hybridMultilevel"/>
    <w:tmpl w:val="DD6C08AC"/>
    <w:lvl w:ilvl="0" w:tplc="20B6399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414810"/>
    <w:multiLevelType w:val="hybridMultilevel"/>
    <w:tmpl w:val="754A0768"/>
    <w:lvl w:ilvl="0" w:tplc="AD3EC73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40026E"/>
    <w:multiLevelType w:val="hybridMultilevel"/>
    <w:tmpl w:val="DB3AD2E8"/>
    <w:lvl w:ilvl="0" w:tplc="20B6399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0740D8"/>
    <w:multiLevelType w:val="multilevel"/>
    <w:tmpl w:val="FC3AF150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12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340" w:hanging="12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00" w:hanging="12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60" w:hanging="126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32">
    <w:nsid w:val="64AA2470"/>
    <w:multiLevelType w:val="hybridMultilevel"/>
    <w:tmpl w:val="4408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F0C4F"/>
    <w:multiLevelType w:val="hybridMultilevel"/>
    <w:tmpl w:val="EA660A3A"/>
    <w:lvl w:ilvl="0" w:tplc="20B6399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8B455F"/>
    <w:multiLevelType w:val="hybridMultilevel"/>
    <w:tmpl w:val="92AC5940"/>
    <w:lvl w:ilvl="0" w:tplc="20B639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F5F59"/>
    <w:multiLevelType w:val="multilevel"/>
    <w:tmpl w:val="84E2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6B0BE7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C2609E8"/>
    <w:multiLevelType w:val="multilevel"/>
    <w:tmpl w:val="BD0611C8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3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1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2" w:hanging="2160"/>
      </w:pPr>
      <w:rPr>
        <w:rFonts w:hint="default"/>
      </w:rPr>
    </w:lvl>
  </w:abstractNum>
  <w:abstractNum w:abstractNumId="38">
    <w:nsid w:val="7CF87A76"/>
    <w:multiLevelType w:val="multilevel"/>
    <w:tmpl w:val="9D7C32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39">
    <w:nsid w:val="7D09244A"/>
    <w:multiLevelType w:val="multilevel"/>
    <w:tmpl w:val="CDACBC2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0">
    <w:nsid w:val="7F0943F9"/>
    <w:multiLevelType w:val="multilevel"/>
    <w:tmpl w:val="CCEAC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E7175"/>
    <w:multiLevelType w:val="multilevel"/>
    <w:tmpl w:val="A6B4C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36"/>
  </w:num>
  <w:num w:numId="2">
    <w:abstractNumId w:val="27"/>
  </w:num>
  <w:num w:numId="3">
    <w:abstractNumId w:val="7"/>
  </w:num>
  <w:num w:numId="4">
    <w:abstractNumId w:val="30"/>
  </w:num>
  <w:num w:numId="5">
    <w:abstractNumId w:val="4"/>
  </w:num>
  <w:num w:numId="6">
    <w:abstractNumId w:val="28"/>
  </w:num>
  <w:num w:numId="7">
    <w:abstractNumId w:val="33"/>
  </w:num>
  <w:num w:numId="8">
    <w:abstractNumId w:val="0"/>
  </w:num>
  <w:num w:numId="9">
    <w:abstractNumId w:val="6"/>
  </w:num>
  <w:num w:numId="10">
    <w:abstractNumId w:val="19"/>
  </w:num>
  <w:num w:numId="11">
    <w:abstractNumId w:val="25"/>
  </w:num>
  <w:num w:numId="12">
    <w:abstractNumId w:val="9"/>
  </w:num>
  <w:num w:numId="13">
    <w:abstractNumId w:val="29"/>
  </w:num>
  <w:num w:numId="14">
    <w:abstractNumId w:val="26"/>
  </w:num>
  <w:num w:numId="15">
    <w:abstractNumId w:val="11"/>
  </w:num>
  <w:num w:numId="16">
    <w:abstractNumId w:val="34"/>
  </w:num>
  <w:num w:numId="17">
    <w:abstractNumId w:val="13"/>
  </w:num>
  <w:num w:numId="18">
    <w:abstractNumId w:val="31"/>
  </w:num>
  <w:num w:numId="19">
    <w:abstractNumId w:val="18"/>
  </w:num>
  <w:num w:numId="20">
    <w:abstractNumId w:val="35"/>
  </w:num>
  <w:num w:numId="21">
    <w:abstractNumId w:val="12"/>
  </w:num>
  <w:num w:numId="22">
    <w:abstractNumId w:val="32"/>
  </w:num>
  <w:num w:numId="23">
    <w:abstractNumId w:val="20"/>
  </w:num>
  <w:num w:numId="24">
    <w:abstractNumId w:val="22"/>
  </w:num>
  <w:num w:numId="25">
    <w:abstractNumId w:val="40"/>
  </w:num>
  <w:num w:numId="26">
    <w:abstractNumId w:val="41"/>
  </w:num>
  <w:num w:numId="27">
    <w:abstractNumId w:val="38"/>
  </w:num>
  <w:num w:numId="28">
    <w:abstractNumId w:val="10"/>
  </w:num>
  <w:num w:numId="29">
    <w:abstractNumId w:val="37"/>
  </w:num>
  <w:num w:numId="30">
    <w:abstractNumId w:val="17"/>
  </w:num>
  <w:num w:numId="31">
    <w:abstractNumId w:val="24"/>
  </w:num>
  <w:num w:numId="32">
    <w:abstractNumId w:val="2"/>
  </w:num>
  <w:num w:numId="33">
    <w:abstractNumId w:val="1"/>
  </w:num>
  <w:num w:numId="34">
    <w:abstractNumId w:val="15"/>
  </w:num>
  <w:num w:numId="35">
    <w:abstractNumId w:val="5"/>
  </w:num>
  <w:num w:numId="36">
    <w:abstractNumId w:val="23"/>
  </w:num>
  <w:num w:numId="37">
    <w:abstractNumId w:val="8"/>
  </w:num>
  <w:num w:numId="38">
    <w:abstractNumId w:val="16"/>
  </w:num>
  <w:num w:numId="39">
    <w:abstractNumId w:val="14"/>
  </w:num>
  <w:num w:numId="40">
    <w:abstractNumId w:val="3"/>
  </w:num>
  <w:num w:numId="41">
    <w:abstractNumId w:val="21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819B2"/>
    <w:rsid w:val="00001B52"/>
    <w:rsid w:val="00001C98"/>
    <w:rsid w:val="0000303B"/>
    <w:rsid w:val="000031AB"/>
    <w:rsid w:val="00003A23"/>
    <w:rsid w:val="00004981"/>
    <w:rsid w:val="00004D9E"/>
    <w:rsid w:val="00007A65"/>
    <w:rsid w:val="00010A23"/>
    <w:rsid w:val="00010B96"/>
    <w:rsid w:val="00010F3C"/>
    <w:rsid w:val="00012D60"/>
    <w:rsid w:val="00013CF9"/>
    <w:rsid w:val="00013CFF"/>
    <w:rsid w:val="00014878"/>
    <w:rsid w:val="000155A8"/>
    <w:rsid w:val="0001565A"/>
    <w:rsid w:val="00015B51"/>
    <w:rsid w:val="00015C63"/>
    <w:rsid w:val="0001636D"/>
    <w:rsid w:val="000164B5"/>
    <w:rsid w:val="000170D8"/>
    <w:rsid w:val="00017465"/>
    <w:rsid w:val="00017F3E"/>
    <w:rsid w:val="00021132"/>
    <w:rsid w:val="00021310"/>
    <w:rsid w:val="000216EB"/>
    <w:rsid w:val="0002191C"/>
    <w:rsid w:val="00021B66"/>
    <w:rsid w:val="000220E4"/>
    <w:rsid w:val="00022396"/>
    <w:rsid w:val="00022C5A"/>
    <w:rsid w:val="0002341C"/>
    <w:rsid w:val="000243D9"/>
    <w:rsid w:val="0002494A"/>
    <w:rsid w:val="00024AF2"/>
    <w:rsid w:val="00024C33"/>
    <w:rsid w:val="00024D71"/>
    <w:rsid w:val="00025B7E"/>
    <w:rsid w:val="00026301"/>
    <w:rsid w:val="00026882"/>
    <w:rsid w:val="0002688A"/>
    <w:rsid w:val="00027C3B"/>
    <w:rsid w:val="000301D4"/>
    <w:rsid w:val="0003133E"/>
    <w:rsid w:val="00033814"/>
    <w:rsid w:val="000348EB"/>
    <w:rsid w:val="00035AE8"/>
    <w:rsid w:val="00035BA0"/>
    <w:rsid w:val="000364EB"/>
    <w:rsid w:val="000364F8"/>
    <w:rsid w:val="00036F8E"/>
    <w:rsid w:val="000371E0"/>
    <w:rsid w:val="00037588"/>
    <w:rsid w:val="000376D4"/>
    <w:rsid w:val="00037AD4"/>
    <w:rsid w:val="00037D19"/>
    <w:rsid w:val="00040428"/>
    <w:rsid w:val="00040653"/>
    <w:rsid w:val="0004177F"/>
    <w:rsid w:val="00041A7F"/>
    <w:rsid w:val="00042DFF"/>
    <w:rsid w:val="000431CD"/>
    <w:rsid w:val="00043334"/>
    <w:rsid w:val="000435F2"/>
    <w:rsid w:val="0004378B"/>
    <w:rsid w:val="0004403B"/>
    <w:rsid w:val="00044C06"/>
    <w:rsid w:val="00045F76"/>
    <w:rsid w:val="00046B0D"/>
    <w:rsid w:val="000470DB"/>
    <w:rsid w:val="0005008F"/>
    <w:rsid w:val="0005067A"/>
    <w:rsid w:val="00052285"/>
    <w:rsid w:val="00052565"/>
    <w:rsid w:val="00052D35"/>
    <w:rsid w:val="000534D5"/>
    <w:rsid w:val="00053E57"/>
    <w:rsid w:val="00054144"/>
    <w:rsid w:val="00054753"/>
    <w:rsid w:val="00054C72"/>
    <w:rsid w:val="00054CA1"/>
    <w:rsid w:val="000552AA"/>
    <w:rsid w:val="000553EB"/>
    <w:rsid w:val="0005572A"/>
    <w:rsid w:val="00055A71"/>
    <w:rsid w:val="00056F6D"/>
    <w:rsid w:val="0005712F"/>
    <w:rsid w:val="00057357"/>
    <w:rsid w:val="00057488"/>
    <w:rsid w:val="00060C46"/>
    <w:rsid w:val="000614C6"/>
    <w:rsid w:val="00061601"/>
    <w:rsid w:val="000620E1"/>
    <w:rsid w:val="00062682"/>
    <w:rsid w:val="00062BB0"/>
    <w:rsid w:val="00062D27"/>
    <w:rsid w:val="00063380"/>
    <w:rsid w:val="000639D1"/>
    <w:rsid w:val="00063A99"/>
    <w:rsid w:val="00063C1C"/>
    <w:rsid w:val="00063E14"/>
    <w:rsid w:val="000641F0"/>
    <w:rsid w:val="000643E1"/>
    <w:rsid w:val="000657EA"/>
    <w:rsid w:val="000659B6"/>
    <w:rsid w:val="00065B7C"/>
    <w:rsid w:val="00066C82"/>
    <w:rsid w:val="00066D34"/>
    <w:rsid w:val="00067502"/>
    <w:rsid w:val="000675FF"/>
    <w:rsid w:val="00070039"/>
    <w:rsid w:val="0007028C"/>
    <w:rsid w:val="00070A09"/>
    <w:rsid w:val="00070B27"/>
    <w:rsid w:val="000710E3"/>
    <w:rsid w:val="00071641"/>
    <w:rsid w:val="00071F0E"/>
    <w:rsid w:val="00072037"/>
    <w:rsid w:val="0007305C"/>
    <w:rsid w:val="00074A13"/>
    <w:rsid w:val="00074C4B"/>
    <w:rsid w:val="0007527D"/>
    <w:rsid w:val="000752D9"/>
    <w:rsid w:val="00075E10"/>
    <w:rsid w:val="00075FB1"/>
    <w:rsid w:val="0007644B"/>
    <w:rsid w:val="00076AE1"/>
    <w:rsid w:val="00076C5F"/>
    <w:rsid w:val="00077269"/>
    <w:rsid w:val="0007757B"/>
    <w:rsid w:val="00077AC7"/>
    <w:rsid w:val="0008012A"/>
    <w:rsid w:val="000807DE"/>
    <w:rsid w:val="00081072"/>
    <w:rsid w:val="0008177F"/>
    <w:rsid w:val="00081AB5"/>
    <w:rsid w:val="00081BFC"/>
    <w:rsid w:val="00081DB1"/>
    <w:rsid w:val="00082199"/>
    <w:rsid w:val="0008226C"/>
    <w:rsid w:val="0008309D"/>
    <w:rsid w:val="00083AB3"/>
    <w:rsid w:val="000851EB"/>
    <w:rsid w:val="00085489"/>
    <w:rsid w:val="00085506"/>
    <w:rsid w:val="0008572B"/>
    <w:rsid w:val="000862D8"/>
    <w:rsid w:val="00086758"/>
    <w:rsid w:val="00087468"/>
    <w:rsid w:val="00087705"/>
    <w:rsid w:val="00087E09"/>
    <w:rsid w:val="00087F11"/>
    <w:rsid w:val="000901E2"/>
    <w:rsid w:val="00090430"/>
    <w:rsid w:val="000905E5"/>
    <w:rsid w:val="000912E0"/>
    <w:rsid w:val="00091D8D"/>
    <w:rsid w:val="00091F4D"/>
    <w:rsid w:val="000921F9"/>
    <w:rsid w:val="00092421"/>
    <w:rsid w:val="0009393B"/>
    <w:rsid w:val="00093BB4"/>
    <w:rsid w:val="000956B9"/>
    <w:rsid w:val="000959A0"/>
    <w:rsid w:val="00095AB7"/>
    <w:rsid w:val="00096B4A"/>
    <w:rsid w:val="00097F57"/>
    <w:rsid w:val="000A07D3"/>
    <w:rsid w:val="000A0EC3"/>
    <w:rsid w:val="000A192F"/>
    <w:rsid w:val="000A2455"/>
    <w:rsid w:val="000A4492"/>
    <w:rsid w:val="000A51C3"/>
    <w:rsid w:val="000A55CC"/>
    <w:rsid w:val="000A638C"/>
    <w:rsid w:val="000A657E"/>
    <w:rsid w:val="000A6657"/>
    <w:rsid w:val="000A71D5"/>
    <w:rsid w:val="000B0542"/>
    <w:rsid w:val="000B0723"/>
    <w:rsid w:val="000B0B2A"/>
    <w:rsid w:val="000B11D2"/>
    <w:rsid w:val="000B2132"/>
    <w:rsid w:val="000B2AF9"/>
    <w:rsid w:val="000B2B75"/>
    <w:rsid w:val="000B2FAB"/>
    <w:rsid w:val="000B33CA"/>
    <w:rsid w:val="000B407E"/>
    <w:rsid w:val="000B4397"/>
    <w:rsid w:val="000B446C"/>
    <w:rsid w:val="000B4D6C"/>
    <w:rsid w:val="000B4F0C"/>
    <w:rsid w:val="000B5326"/>
    <w:rsid w:val="000B58C6"/>
    <w:rsid w:val="000B5A4F"/>
    <w:rsid w:val="000B5E4D"/>
    <w:rsid w:val="000B6B2C"/>
    <w:rsid w:val="000B75A3"/>
    <w:rsid w:val="000B7881"/>
    <w:rsid w:val="000C16FF"/>
    <w:rsid w:val="000C1C46"/>
    <w:rsid w:val="000C2533"/>
    <w:rsid w:val="000C30D6"/>
    <w:rsid w:val="000C39A0"/>
    <w:rsid w:val="000C40BE"/>
    <w:rsid w:val="000C4281"/>
    <w:rsid w:val="000C4B37"/>
    <w:rsid w:val="000C4BBD"/>
    <w:rsid w:val="000C4C59"/>
    <w:rsid w:val="000C4E9D"/>
    <w:rsid w:val="000C55EA"/>
    <w:rsid w:val="000C5955"/>
    <w:rsid w:val="000C5CE1"/>
    <w:rsid w:val="000C676A"/>
    <w:rsid w:val="000C6815"/>
    <w:rsid w:val="000C694D"/>
    <w:rsid w:val="000C6AC7"/>
    <w:rsid w:val="000C6E1C"/>
    <w:rsid w:val="000C75FB"/>
    <w:rsid w:val="000C76E0"/>
    <w:rsid w:val="000C7B17"/>
    <w:rsid w:val="000D0396"/>
    <w:rsid w:val="000D1078"/>
    <w:rsid w:val="000D21FA"/>
    <w:rsid w:val="000D24C0"/>
    <w:rsid w:val="000D24DB"/>
    <w:rsid w:val="000D286B"/>
    <w:rsid w:val="000D2978"/>
    <w:rsid w:val="000D2CD4"/>
    <w:rsid w:val="000D3357"/>
    <w:rsid w:val="000D33BF"/>
    <w:rsid w:val="000D3B39"/>
    <w:rsid w:val="000D4EDE"/>
    <w:rsid w:val="000D6226"/>
    <w:rsid w:val="000D64C3"/>
    <w:rsid w:val="000D71DE"/>
    <w:rsid w:val="000D7303"/>
    <w:rsid w:val="000D7AB5"/>
    <w:rsid w:val="000E0267"/>
    <w:rsid w:val="000E0468"/>
    <w:rsid w:val="000E15EE"/>
    <w:rsid w:val="000E1F56"/>
    <w:rsid w:val="000E2CAB"/>
    <w:rsid w:val="000E37EE"/>
    <w:rsid w:val="000E3C40"/>
    <w:rsid w:val="000E4604"/>
    <w:rsid w:val="000E597A"/>
    <w:rsid w:val="000E7945"/>
    <w:rsid w:val="000E7FDB"/>
    <w:rsid w:val="000F04B5"/>
    <w:rsid w:val="000F18DD"/>
    <w:rsid w:val="000F1AAC"/>
    <w:rsid w:val="000F27CC"/>
    <w:rsid w:val="000F30B0"/>
    <w:rsid w:val="000F3529"/>
    <w:rsid w:val="000F3C95"/>
    <w:rsid w:val="000F3D44"/>
    <w:rsid w:val="000F43BC"/>
    <w:rsid w:val="000F4763"/>
    <w:rsid w:val="000F51BD"/>
    <w:rsid w:val="000F58EE"/>
    <w:rsid w:val="000F5D5D"/>
    <w:rsid w:val="000F6116"/>
    <w:rsid w:val="000F71DD"/>
    <w:rsid w:val="000F7DF2"/>
    <w:rsid w:val="001001AC"/>
    <w:rsid w:val="001016D9"/>
    <w:rsid w:val="00101731"/>
    <w:rsid w:val="00101D72"/>
    <w:rsid w:val="00102658"/>
    <w:rsid w:val="00102662"/>
    <w:rsid w:val="00102FE2"/>
    <w:rsid w:val="001035F2"/>
    <w:rsid w:val="00103C2E"/>
    <w:rsid w:val="00103D5F"/>
    <w:rsid w:val="00105472"/>
    <w:rsid w:val="00105A03"/>
    <w:rsid w:val="0010617C"/>
    <w:rsid w:val="00106760"/>
    <w:rsid w:val="00106AF0"/>
    <w:rsid w:val="0011140A"/>
    <w:rsid w:val="001134E8"/>
    <w:rsid w:val="0011367D"/>
    <w:rsid w:val="001143ED"/>
    <w:rsid w:val="0011458E"/>
    <w:rsid w:val="00117969"/>
    <w:rsid w:val="00117A62"/>
    <w:rsid w:val="00117B0F"/>
    <w:rsid w:val="001206BA"/>
    <w:rsid w:val="00120F38"/>
    <w:rsid w:val="00121626"/>
    <w:rsid w:val="00121B97"/>
    <w:rsid w:val="00123F6C"/>
    <w:rsid w:val="00124705"/>
    <w:rsid w:val="00124AF8"/>
    <w:rsid w:val="00124FF7"/>
    <w:rsid w:val="00125005"/>
    <w:rsid w:val="00126765"/>
    <w:rsid w:val="001274D3"/>
    <w:rsid w:val="00127647"/>
    <w:rsid w:val="00127696"/>
    <w:rsid w:val="001277F6"/>
    <w:rsid w:val="001278D9"/>
    <w:rsid w:val="00127963"/>
    <w:rsid w:val="00127C4A"/>
    <w:rsid w:val="001304C4"/>
    <w:rsid w:val="001315CE"/>
    <w:rsid w:val="00131B6D"/>
    <w:rsid w:val="00131CBA"/>
    <w:rsid w:val="00131D28"/>
    <w:rsid w:val="001322FB"/>
    <w:rsid w:val="00132843"/>
    <w:rsid w:val="0013375A"/>
    <w:rsid w:val="00133B0D"/>
    <w:rsid w:val="001340C1"/>
    <w:rsid w:val="00134207"/>
    <w:rsid w:val="0013435E"/>
    <w:rsid w:val="001357E7"/>
    <w:rsid w:val="00135D96"/>
    <w:rsid w:val="00136206"/>
    <w:rsid w:val="001362B4"/>
    <w:rsid w:val="00136A77"/>
    <w:rsid w:val="001375E1"/>
    <w:rsid w:val="001377FC"/>
    <w:rsid w:val="00140665"/>
    <w:rsid w:val="00141137"/>
    <w:rsid w:val="00141158"/>
    <w:rsid w:val="001418A0"/>
    <w:rsid w:val="001425ED"/>
    <w:rsid w:val="00142EB9"/>
    <w:rsid w:val="001433BD"/>
    <w:rsid w:val="0014349E"/>
    <w:rsid w:val="001434D6"/>
    <w:rsid w:val="001437A3"/>
    <w:rsid w:val="00144799"/>
    <w:rsid w:val="00144B5F"/>
    <w:rsid w:val="00144F55"/>
    <w:rsid w:val="001461C1"/>
    <w:rsid w:val="0014658A"/>
    <w:rsid w:val="00146E44"/>
    <w:rsid w:val="00147072"/>
    <w:rsid w:val="00147B7A"/>
    <w:rsid w:val="0015296B"/>
    <w:rsid w:val="00152D19"/>
    <w:rsid w:val="00152EE1"/>
    <w:rsid w:val="001530F0"/>
    <w:rsid w:val="00153F5E"/>
    <w:rsid w:val="0015426D"/>
    <w:rsid w:val="00154AC3"/>
    <w:rsid w:val="001559E6"/>
    <w:rsid w:val="0016000B"/>
    <w:rsid w:val="0016029A"/>
    <w:rsid w:val="0016056F"/>
    <w:rsid w:val="0016067F"/>
    <w:rsid w:val="00160689"/>
    <w:rsid w:val="00160A63"/>
    <w:rsid w:val="00160CF8"/>
    <w:rsid w:val="00161B23"/>
    <w:rsid w:val="00161B8F"/>
    <w:rsid w:val="00161DF2"/>
    <w:rsid w:val="00161E11"/>
    <w:rsid w:val="0016229D"/>
    <w:rsid w:val="00162483"/>
    <w:rsid w:val="00163B8C"/>
    <w:rsid w:val="00163D9C"/>
    <w:rsid w:val="00163FAD"/>
    <w:rsid w:val="00164439"/>
    <w:rsid w:val="00164503"/>
    <w:rsid w:val="001646C9"/>
    <w:rsid w:val="0016495B"/>
    <w:rsid w:val="001650A5"/>
    <w:rsid w:val="001650FD"/>
    <w:rsid w:val="00166690"/>
    <w:rsid w:val="00166D1E"/>
    <w:rsid w:val="001673D6"/>
    <w:rsid w:val="0016752B"/>
    <w:rsid w:val="00170C06"/>
    <w:rsid w:val="00170F96"/>
    <w:rsid w:val="00171276"/>
    <w:rsid w:val="00171725"/>
    <w:rsid w:val="00171EF0"/>
    <w:rsid w:val="001722D1"/>
    <w:rsid w:val="00173642"/>
    <w:rsid w:val="001737A7"/>
    <w:rsid w:val="00173BA7"/>
    <w:rsid w:val="001757AF"/>
    <w:rsid w:val="00175C93"/>
    <w:rsid w:val="00175FA8"/>
    <w:rsid w:val="001763D6"/>
    <w:rsid w:val="001768C2"/>
    <w:rsid w:val="00176C04"/>
    <w:rsid w:val="001809D5"/>
    <w:rsid w:val="00181685"/>
    <w:rsid w:val="001817BE"/>
    <w:rsid w:val="001819B2"/>
    <w:rsid w:val="00182458"/>
    <w:rsid w:val="00183209"/>
    <w:rsid w:val="00183682"/>
    <w:rsid w:val="001837A2"/>
    <w:rsid w:val="00183CFE"/>
    <w:rsid w:val="001846E8"/>
    <w:rsid w:val="001849D3"/>
    <w:rsid w:val="0018544A"/>
    <w:rsid w:val="00185C35"/>
    <w:rsid w:val="00185DF2"/>
    <w:rsid w:val="00186AB6"/>
    <w:rsid w:val="00186DD8"/>
    <w:rsid w:val="00187201"/>
    <w:rsid w:val="00187518"/>
    <w:rsid w:val="0018764F"/>
    <w:rsid w:val="0018784C"/>
    <w:rsid w:val="0019041A"/>
    <w:rsid w:val="001913E5"/>
    <w:rsid w:val="00191480"/>
    <w:rsid w:val="00191481"/>
    <w:rsid w:val="001921CA"/>
    <w:rsid w:val="001930ED"/>
    <w:rsid w:val="00193170"/>
    <w:rsid w:val="001940F4"/>
    <w:rsid w:val="00194188"/>
    <w:rsid w:val="00194386"/>
    <w:rsid w:val="001943D5"/>
    <w:rsid w:val="0019472F"/>
    <w:rsid w:val="00194DFE"/>
    <w:rsid w:val="0019521D"/>
    <w:rsid w:val="0019551D"/>
    <w:rsid w:val="00195525"/>
    <w:rsid w:val="00195AFE"/>
    <w:rsid w:val="00196041"/>
    <w:rsid w:val="001961B2"/>
    <w:rsid w:val="001962B1"/>
    <w:rsid w:val="00196C65"/>
    <w:rsid w:val="00196E8D"/>
    <w:rsid w:val="001A0A27"/>
    <w:rsid w:val="001A111A"/>
    <w:rsid w:val="001A16B3"/>
    <w:rsid w:val="001A185A"/>
    <w:rsid w:val="001A28CD"/>
    <w:rsid w:val="001A3458"/>
    <w:rsid w:val="001A355C"/>
    <w:rsid w:val="001A3FEB"/>
    <w:rsid w:val="001A5276"/>
    <w:rsid w:val="001A5494"/>
    <w:rsid w:val="001A54EB"/>
    <w:rsid w:val="001A589A"/>
    <w:rsid w:val="001A61EC"/>
    <w:rsid w:val="001A6593"/>
    <w:rsid w:val="001A6EEA"/>
    <w:rsid w:val="001A710F"/>
    <w:rsid w:val="001A76CF"/>
    <w:rsid w:val="001B0794"/>
    <w:rsid w:val="001B1157"/>
    <w:rsid w:val="001B15A6"/>
    <w:rsid w:val="001B18F7"/>
    <w:rsid w:val="001B1A03"/>
    <w:rsid w:val="001B1BF0"/>
    <w:rsid w:val="001B2271"/>
    <w:rsid w:val="001B285C"/>
    <w:rsid w:val="001B2E3B"/>
    <w:rsid w:val="001B33BE"/>
    <w:rsid w:val="001B372D"/>
    <w:rsid w:val="001B3C07"/>
    <w:rsid w:val="001B41DB"/>
    <w:rsid w:val="001B43F9"/>
    <w:rsid w:val="001B53FC"/>
    <w:rsid w:val="001B540B"/>
    <w:rsid w:val="001B6638"/>
    <w:rsid w:val="001B7318"/>
    <w:rsid w:val="001C296B"/>
    <w:rsid w:val="001C2B0E"/>
    <w:rsid w:val="001C3FAB"/>
    <w:rsid w:val="001C40F0"/>
    <w:rsid w:val="001C4CC5"/>
    <w:rsid w:val="001C578C"/>
    <w:rsid w:val="001C5CA0"/>
    <w:rsid w:val="001C65E6"/>
    <w:rsid w:val="001C703C"/>
    <w:rsid w:val="001C7284"/>
    <w:rsid w:val="001D0581"/>
    <w:rsid w:val="001D0F2B"/>
    <w:rsid w:val="001D25D3"/>
    <w:rsid w:val="001D3CC2"/>
    <w:rsid w:val="001D4AAA"/>
    <w:rsid w:val="001D4BC3"/>
    <w:rsid w:val="001D4D38"/>
    <w:rsid w:val="001D557D"/>
    <w:rsid w:val="001D5720"/>
    <w:rsid w:val="001D5BA5"/>
    <w:rsid w:val="001D6334"/>
    <w:rsid w:val="001D7A2C"/>
    <w:rsid w:val="001D7A5F"/>
    <w:rsid w:val="001D7C98"/>
    <w:rsid w:val="001D7E8C"/>
    <w:rsid w:val="001E09BD"/>
    <w:rsid w:val="001E09C2"/>
    <w:rsid w:val="001E0BF6"/>
    <w:rsid w:val="001E1B93"/>
    <w:rsid w:val="001E1C32"/>
    <w:rsid w:val="001E2633"/>
    <w:rsid w:val="001E2876"/>
    <w:rsid w:val="001E2FE9"/>
    <w:rsid w:val="001E31E5"/>
    <w:rsid w:val="001E37FC"/>
    <w:rsid w:val="001E3884"/>
    <w:rsid w:val="001E3AB6"/>
    <w:rsid w:val="001E3BCF"/>
    <w:rsid w:val="001E53B6"/>
    <w:rsid w:val="001E54D0"/>
    <w:rsid w:val="001E562D"/>
    <w:rsid w:val="001E5A41"/>
    <w:rsid w:val="001E5D52"/>
    <w:rsid w:val="001E5EE0"/>
    <w:rsid w:val="001E6D75"/>
    <w:rsid w:val="001E7292"/>
    <w:rsid w:val="001E7341"/>
    <w:rsid w:val="001E739A"/>
    <w:rsid w:val="001E75F2"/>
    <w:rsid w:val="001F002A"/>
    <w:rsid w:val="001F00AC"/>
    <w:rsid w:val="001F0302"/>
    <w:rsid w:val="001F0683"/>
    <w:rsid w:val="001F0C62"/>
    <w:rsid w:val="001F1E98"/>
    <w:rsid w:val="001F290F"/>
    <w:rsid w:val="001F2BFC"/>
    <w:rsid w:val="001F367E"/>
    <w:rsid w:val="001F42FD"/>
    <w:rsid w:val="001F5007"/>
    <w:rsid w:val="001F5483"/>
    <w:rsid w:val="001F5EB4"/>
    <w:rsid w:val="001F6808"/>
    <w:rsid w:val="001F684B"/>
    <w:rsid w:val="001F7019"/>
    <w:rsid w:val="00200056"/>
    <w:rsid w:val="002018F6"/>
    <w:rsid w:val="00202592"/>
    <w:rsid w:val="0020369F"/>
    <w:rsid w:val="00203A9A"/>
    <w:rsid w:val="00203C2D"/>
    <w:rsid w:val="002040A9"/>
    <w:rsid w:val="00204120"/>
    <w:rsid w:val="00204449"/>
    <w:rsid w:val="00204874"/>
    <w:rsid w:val="00204D85"/>
    <w:rsid w:val="0020502E"/>
    <w:rsid w:val="002054A8"/>
    <w:rsid w:val="002055B4"/>
    <w:rsid w:val="00206D07"/>
    <w:rsid w:val="00206EC4"/>
    <w:rsid w:val="002075FA"/>
    <w:rsid w:val="00207BAA"/>
    <w:rsid w:val="00207D32"/>
    <w:rsid w:val="00210016"/>
    <w:rsid w:val="00210C8F"/>
    <w:rsid w:val="00210DDF"/>
    <w:rsid w:val="002112AD"/>
    <w:rsid w:val="002112D2"/>
    <w:rsid w:val="00211872"/>
    <w:rsid w:val="00211D9E"/>
    <w:rsid w:val="0021235B"/>
    <w:rsid w:val="00212578"/>
    <w:rsid w:val="00212D98"/>
    <w:rsid w:val="00212DA9"/>
    <w:rsid w:val="0021304B"/>
    <w:rsid w:val="002131D6"/>
    <w:rsid w:val="0021342D"/>
    <w:rsid w:val="002153F5"/>
    <w:rsid w:val="00215527"/>
    <w:rsid w:val="00215B68"/>
    <w:rsid w:val="00215D8C"/>
    <w:rsid w:val="002162E4"/>
    <w:rsid w:val="0021644F"/>
    <w:rsid w:val="00216617"/>
    <w:rsid w:val="00216EF7"/>
    <w:rsid w:val="00217306"/>
    <w:rsid w:val="00217A37"/>
    <w:rsid w:val="00217AB7"/>
    <w:rsid w:val="002202F1"/>
    <w:rsid w:val="00220843"/>
    <w:rsid w:val="00220A81"/>
    <w:rsid w:val="00220C87"/>
    <w:rsid w:val="002214D6"/>
    <w:rsid w:val="00221826"/>
    <w:rsid w:val="00221C39"/>
    <w:rsid w:val="002222C9"/>
    <w:rsid w:val="0022271E"/>
    <w:rsid w:val="00223FE7"/>
    <w:rsid w:val="00224AF5"/>
    <w:rsid w:val="00224B89"/>
    <w:rsid w:val="00224FCA"/>
    <w:rsid w:val="00225313"/>
    <w:rsid w:val="0022596E"/>
    <w:rsid w:val="00225F1F"/>
    <w:rsid w:val="00227B7B"/>
    <w:rsid w:val="00230656"/>
    <w:rsid w:val="002306BE"/>
    <w:rsid w:val="00230C22"/>
    <w:rsid w:val="00230C6C"/>
    <w:rsid w:val="00230C86"/>
    <w:rsid w:val="00231F09"/>
    <w:rsid w:val="002323D2"/>
    <w:rsid w:val="002327D9"/>
    <w:rsid w:val="00232A76"/>
    <w:rsid w:val="00233FA2"/>
    <w:rsid w:val="002343C5"/>
    <w:rsid w:val="002343EB"/>
    <w:rsid w:val="00236B57"/>
    <w:rsid w:val="00236D1E"/>
    <w:rsid w:val="00240B0D"/>
    <w:rsid w:val="00240D5C"/>
    <w:rsid w:val="00241028"/>
    <w:rsid w:val="002428CE"/>
    <w:rsid w:val="002432C2"/>
    <w:rsid w:val="00243BA0"/>
    <w:rsid w:val="00244162"/>
    <w:rsid w:val="0024445C"/>
    <w:rsid w:val="0024482E"/>
    <w:rsid w:val="0024516E"/>
    <w:rsid w:val="002455C7"/>
    <w:rsid w:val="00245784"/>
    <w:rsid w:val="00246126"/>
    <w:rsid w:val="00246530"/>
    <w:rsid w:val="002473BC"/>
    <w:rsid w:val="002475DF"/>
    <w:rsid w:val="00247651"/>
    <w:rsid w:val="0024795E"/>
    <w:rsid w:val="002509CE"/>
    <w:rsid w:val="00251759"/>
    <w:rsid w:val="00251BF9"/>
    <w:rsid w:val="00252223"/>
    <w:rsid w:val="00252381"/>
    <w:rsid w:val="00252BB5"/>
    <w:rsid w:val="00252E08"/>
    <w:rsid w:val="00253732"/>
    <w:rsid w:val="002555CE"/>
    <w:rsid w:val="00255A67"/>
    <w:rsid w:val="00255CE1"/>
    <w:rsid w:val="00255E01"/>
    <w:rsid w:val="00256095"/>
    <w:rsid w:val="00256F97"/>
    <w:rsid w:val="0025710E"/>
    <w:rsid w:val="002572AE"/>
    <w:rsid w:val="00257752"/>
    <w:rsid w:val="00257CA7"/>
    <w:rsid w:val="00260292"/>
    <w:rsid w:val="00261236"/>
    <w:rsid w:val="00261248"/>
    <w:rsid w:val="00261633"/>
    <w:rsid w:val="00261CD9"/>
    <w:rsid w:val="0026329A"/>
    <w:rsid w:val="00263358"/>
    <w:rsid w:val="00264A54"/>
    <w:rsid w:val="00264DF3"/>
    <w:rsid w:val="00265E75"/>
    <w:rsid w:val="0026681D"/>
    <w:rsid w:val="00266DF0"/>
    <w:rsid w:val="002708F3"/>
    <w:rsid w:val="00270E8F"/>
    <w:rsid w:val="0027155F"/>
    <w:rsid w:val="00271EBA"/>
    <w:rsid w:val="00275717"/>
    <w:rsid w:val="00276492"/>
    <w:rsid w:val="00276AF0"/>
    <w:rsid w:val="0027745E"/>
    <w:rsid w:val="002778B3"/>
    <w:rsid w:val="00277943"/>
    <w:rsid w:val="00277E5D"/>
    <w:rsid w:val="00280BA6"/>
    <w:rsid w:val="00280FD4"/>
    <w:rsid w:val="0028100D"/>
    <w:rsid w:val="002817DE"/>
    <w:rsid w:val="00281A15"/>
    <w:rsid w:val="002822BF"/>
    <w:rsid w:val="00282A11"/>
    <w:rsid w:val="00282B88"/>
    <w:rsid w:val="00283480"/>
    <w:rsid w:val="00283876"/>
    <w:rsid w:val="0028398D"/>
    <w:rsid w:val="00284359"/>
    <w:rsid w:val="002858D7"/>
    <w:rsid w:val="00285D16"/>
    <w:rsid w:val="0028674D"/>
    <w:rsid w:val="00286E37"/>
    <w:rsid w:val="00287428"/>
    <w:rsid w:val="00287587"/>
    <w:rsid w:val="0029008A"/>
    <w:rsid w:val="00290DE9"/>
    <w:rsid w:val="0029150E"/>
    <w:rsid w:val="002920BE"/>
    <w:rsid w:val="00292367"/>
    <w:rsid w:val="0029237F"/>
    <w:rsid w:val="002925C1"/>
    <w:rsid w:val="00292A3F"/>
    <w:rsid w:val="0029312A"/>
    <w:rsid w:val="002940AB"/>
    <w:rsid w:val="00296076"/>
    <w:rsid w:val="00296B59"/>
    <w:rsid w:val="00296EFB"/>
    <w:rsid w:val="0029732A"/>
    <w:rsid w:val="0029761F"/>
    <w:rsid w:val="002A0D07"/>
    <w:rsid w:val="002A12F4"/>
    <w:rsid w:val="002A1335"/>
    <w:rsid w:val="002A14CF"/>
    <w:rsid w:val="002A1931"/>
    <w:rsid w:val="002A2C4A"/>
    <w:rsid w:val="002A336D"/>
    <w:rsid w:val="002A3C4A"/>
    <w:rsid w:val="002A3C9B"/>
    <w:rsid w:val="002A3CED"/>
    <w:rsid w:val="002A3D9B"/>
    <w:rsid w:val="002A4CA7"/>
    <w:rsid w:val="002A4F16"/>
    <w:rsid w:val="002A4F5A"/>
    <w:rsid w:val="002A5823"/>
    <w:rsid w:val="002A5A18"/>
    <w:rsid w:val="002A5E06"/>
    <w:rsid w:val="002A6016"/>
    <w:rsid w:val="002A6228"/>
    <w:rsid w:val="002A6920"/>
    <w:rsid w:val="002A7ABC"/>
    <w:rsid w:val="002A7B22"/>
    <w:rsid w:val="002B01D9"/>
    <w:rsid w:val="002B02D9"/>
    <w:rsid w:val="002B0483"/>
    <w:rsid w:val="002B0892"/>
    <w:rsid w:val="002B0E99"/>
    <w:rsid w:val="002B1123"/>
    <w:rsid w:val="002B1829"/>
    <w:rsid w:val="002B25CB"/>
    <w:rsid w:val="002B2BD5"/>
    <w:rsid w:val="002B313D"/>
    <w:rsid w:val="002B3D2E"/>
    <w:rsid w:val="002B3D72"/>
    <w:rsid w:val="002B547F"/>
    <w:rsid w:val="002B58D3"/>
    <w:rsid w:val="002B5AF0"/>
    <w:rsid w:val="002B5B1F"/>
    <w:rsid w:val="002B603B"/>
    <w:rsid w:val="002B65D9"/>
    <w:rsid w:val="002B7309"/>
    <w:rsid w:val="002C025E"/>
    <w:rsid w:val="002C0795"/>
    <w:rsid w:val="002C0CDB"/>
    <w:rsid w:val="002C0D20"/>
    <w:rsid w:val="002C1C91"/>
    <w:rsid w:val="002C1D31"/>
    <w:rsid w:val="002C1ED3"/>
    <w:rsid w:val="002C2E6D"/>
    <w:rsid w:val="002C3613"/>
    <w:rsid w:val="002C36FC"/>
    <w:rsid w:val="002C4171"/>
    <w:rsid w:val="002C4754"/>
    <w:rsid w:val="002C4E4D"/>
    <w:rsid w:val="002C5498"/>
    <w:rsid w:val="002C61F0"/>
    <w:rsid w:val="002C678C"/>
    <w:rsid w:val="002C75B7"/>
    <w:rsid w:val="002C7D95"/>
    <w:rsid w:val="002C7F1D"/>
    <w:rsid w:val="002D04C9"/>
    <w:rsid w:val="002D0689"/>
    <w:rsid w:val="002D0980"/>
    <w:rsid w:val="002D0B55"/>
    <w:rsid w:val="002D1D84"/>
    <w:rsid w:val="002D2C2C"/>
    <w:rsid w:val="002D2E6C"/>
    <w:rsid w:val="002D37C7"/>
    <w:rsid w:val="002D3C36"/>
    <w:rsid w:val="002D3C88"/>
    <w:rsid w:val="002D3DD8"/>
    <w:rsid w:val="002D4EAC"/>
    <w:rsid w:val="002D5958"/>
    <w:rsid w:val="002D5BFF"/>
    <w:rsid w:val="002D6AF0"/>
    <w:rsid w:val="002D708A"/>
    <w:rsid w:val="002D7462"/>
    <w:rsid w:val="002D7BEC"/>
    <w:rsid w:val="002E0E44"/>
    <w:rsid w:val="002E11CE"/>
    <w:rsid w:val="002E15E6"/>
    <w:rsid w:val="002E223E"/>
    <w:rsid w:val="002E2C7A"/>
    <w:rsid w:val="002E2EF6"/>
    <w:rsid w:val="002E2F52"/>
    <w:rsid w:val="002E3247"/>
    <w:rsid w:val="002E3533"/>
    <w:rsid w:val="002E37A0"/>
    <w:rsid w:val="002E4AAE"/>
    <w:rsid w:val="002E53AA"/>
    <w:rsid w:val="002E53D3"/>
    <w:rsid w:val="002E5F61"/>
    <w:rsid w:val="002E66D5"/>
    <w:rsid w:val="002E6909"/>
    <w:rsid w:val="002E7138"/>
    <w:rsid w:val="002E7A39"/>
    <w:rsid w:val="002E7B5A"/>
    <w:rsid w:val="002E7FC3"/>
    <w:rsid w:val="002F0AA7"/>
    <w:rsid w:val="002F13DF"/>
    <w:rsid w:val="002F1C26"/>
    <w:rsid w:val="002F3434"/>
    <w:rsid w:val="002F3563"/>
    <w:rsid w:val="002F3886"/>
    <w:rsid w:val="002F38EF"/>
    <w:rsid w:val="002F3A34"/>
    <w:rsid w:val="002F3D49"/>
    <w:rsid w:val="002F3EE9"/>
    <w:rsid w:val="002F5E57"/>
    <w:rsid w:val="002F5F4E"/>
    <w:rsid w:val="002F622C"/>
    <w:rsid w:val="002F750A"/>
    <w:rsid w:val="002F7C82"/>
    <w:rsid w:val="00300A73"/>
    <w:rsid w:val="00300E1C"/>
    <w:rsid w:val="00301673"/>
    <w:rsid w:val="00301EE9"/>
    <w:rsid w:val="0030253A"/>
    <w:rsid w:val="00302F9F"/>
    <w:rsid w:val="00303689"/>
    <w:rsid w:val="00303EBD"/>
    <w:rsid w:val="003042BF"/>
    <w:rsid w:val="00304C0E"/>
    <w:rsid w:val="003050E8"/>
    <w:rsid w:val="0030519C"/>
    <w:rsid w:val="003056CB"/>
    <w:rsid w:val="0030586B"/>
    <w:rsid w:val="00305A84"/>
    <w:rsid w:val="003063C3"/>
    <w:rsid w:val="00306937"/>
    <w:rsid w:val="00311E48"/>
    <w:rsid w:val="003128D4"/>
    <w:rsid w:val="00312ED6"/>
    <w:rsid w:val="00313950"/>
    <w:rsid w:val="00313ACA"/>
    <w:rsid w:val="00313CB3"/>
    <w:rsid w:val="00314D6B"/>
    <w:rsid w:val="003151E5"/>
    <w:rsid w:val="0031689F"/>
    <w:rsid w:val="003168E2"/>
    <w:rsid w:val="00317C46"/>
    <w:rsid w:val="00320404"/>
    <w:rsid w:val="00320A11"/>
    <w:rsid w:val="00320C7E"/>
    <w:rsid w:val="00320D55"/>
    <w:rsid w:val="00321AC0"/>
    <w:rsid w:val="00321F1C"/>
    <w:rsid w:val="0032215B"/>
    <w:rsid w:val="00322E55"/>
    <w:rsid w:val="003234EB"/>
    <w:rsid w:val="00323C80"/>
    <w:rsid w:val="00324AC0"/>
    <w:rsid w:val="00324D11"/>
    <w:rsid w:val="00326285"/>
    <w:rsid w:val="00326BF6"/>
    <w:rsid w:val="00326C6B"/>
    <w:rsid w:val="00326D51"/>
    <w:rsid w:val="00330B33"/>
    <w:rsid w:val="00330F2E"/>
    <w:rsid w:val="0033168F"/>
    <w:rsid w:val="003317A4"/>
    <w:rsid w:val="003318DE"/>
    <w:rsid w:val="0033211F"/>
    <w:rsid w:val="00332177"/>
    <w:rsid w:val="00332248"/>
    <w:rsid w:val="0033264B"/>
    <w:rsid w:val="00333338"/>
    <w:rsid w:val="00334C1E"/>
    <w:rsid w:val="00334F5B"/>
    <w:rsid w:val="00335512"/>
    <w:rsid w:val="00335C5D"/>
    <w:rsid w:val="0033731C"/>
    <w:rsid w:val="00337882"/>
    <w:rsid w:val="00340222"/>
    <w:rsid w:val="003409E2"/>
    <w:rsid w:val="00341994"/>
    <w:rsid w:val="00342BAC"/>
    <w:rsid w:val="00343FEA"/>
    <w:rsid w:val="003445F8"/>
    <w:rsid w:val="00344F8F"/>
    <w:rsid w:val="00345117"/>
    <w:rsid w:val="00345E93"/>
    <w:rsid w:val="00345EAD"/>
    <w:rsid w:val="003461B2"/>
    <w:rsid w:val="00346801"/>
    <w:rsid w:val="003469F2"/>
    <w:rsid w:val="00346D68"/>
    <w:rsid w:val="003475CC"/>
    <w:rsid w:val="003477BA"/>
    <w:rsid w:val="00347C55"/>
    <w:rsid w:val="00347C5B"/>
    <w:rsid w:val="003500EF"/>
    <w:rsid w:val="00350227"/>
    <w:rsid w:val="0035034C"/>
    <w:rsid w:val="00350529"/>
    <w:rsid w:val="00350A77"/>
    <w:rsid w:val="00350BEB"/>
    <w:rsid w:val="00350EB3"/>
    <w:rsid w:val="00351BDA"/>
    <w:rsid w:val="0035216F"/>
    <w:rsid w:val="00352679"/>
    <w:rsid w:val="003527CC"/>
    <w:rsid w:val="00352883"/>
    <w:rsid w:val="00352912"/>
    <w:rsid w:val="00352DAE"/>
    <w:rsid w:val="00353010"/>
    <w:rsid w:val="00353E1D"/>
    <w:rsid w:val="003541A3"/>
    <w:rsid w:val="00355AA1"/>
    <w:rsid w:val="00357D63"/>
    <w:rsid w:val="003605F6"/>
    <w:rsid w:val="0036065F"/>
    <w:rsid w:val="00360D2D"/>
    <w:rsid w:val="00361008"/>
    <w:rsid w:val="00361431"/>
    <w:rsid w:val="0036188B"/>
    <w:rsid w:val="00362071"/>
    <w:rsid w:val="0036223D"/>
    <w:rsid w:val="00363437"/>
    <w:rsid w:val="003642CB"/>
    <w:rsid w:val="003645DC"/>
    <w:rsid w:val="00364E88"/>
    <w:rsid w:val="003650B8"/>
    <w:rsid w:val="0036511E"/>
    <w:rsid w:val="00365141"/>
    <w:rsid w:val="00366871"/>
    <w:rsid w:val="00367F36"/>
    <w:rsid w:val="00370104"/>
    <w:rsid w:val="0037094E"/>
    <w:rsid w:val="0037215A"/>
    <w:rsid w:val="00372466"/>
    <w:rsid w:val="0037306A"/>
    <w:rsid w:val="00373F54"/>
    <w:rsid w:val="00374F8C"/>
    <w:rsid w:val="003753E7"/>
    <w:rsid w:val="00375F6C"/>
    <w:rsid w:val="00376447"/>
    <w:rsid w:val="003764CD"/>
    <w:rsid w:val="0037706A"/>
    <w:rsid w:val="003775EC"/>
    <w:rsid w:val="00377A82"/>
    <w:rsid w:val="00377AF9"/>
    <w:rsid w:val="00377C56"/>
    <w:rsid w:val="003803BF"/>
    <w:rsid w:val="0038098C"/>
    <w:rsid w:val="00380A45"/>
    <w:rsid w:val="00380B18"/>
    <w:rsid w:val="00380B7F"/>
    <w:rsid w:val="003810F6"/>
    <w:rsid w:val="003812F9"/>
    <w:rsid w:val="0038133B"/>
    <w:rsid w:val="00381A71"/>
    <w:rsid w:val="00381DCA"/>
    <w:rsid w:val="00382A78"/>
    <w:rsid w:val="00382CE2"/>
    <w:rsid w:val="00383017"/>
    <w:rsid w:val="00383270"/>
    <w:rsid w:val="00383907"/>
    <w:rsid w:val="00383AC3"/>
    <w:rsid w:val="00383C52"/>
    <w:rsid w:val="00383E24"/>
    <w:rsid w:val="003843CB"/>
    <w:rsid w:val="0038441F"/>
    <w:rsid w:val="0038552C"/>
    <w:rsid w:val="003860BF"/>
    <w:rsid w:val="003863CE"/>
    <w:rsid w:val="00386606"/>
    <w:rsid w:val="00386F30"/>
    <w:rsid w:val="003874CB"/>
    <w:rsid w:val="00387F23"/>
    <w:rsid w:val="00390871"/>
    <w:rsid w:val="003918B7"/>
    <w:rsid w:val="003918EF"/>
    <w:rsid w:val="00392486"/>
    <w:rsid w:val="00392917"/>
    <w:rsid w:val="00392B64"/>
    <w:rsid w:val="00392C49"/>
    <w:rsid w:val="00393524"/>
    <w:rsid w:val="00393A73"/>
    <w:rsid w:val="003942BB"/>
    <w:rsid w:val="0039466A"/>
    <w:rsid w:val="003948FF"/>
    <w:rsid w:val="003954E8"/>
    <w:rsid w:val="0039568F"/>
    <w:rsid w:val="00395B59"/>
    <w:rsid w:val="00395E8B"/>
    <w:rsid w:val="00396562"/>
    <w:rsid w:val="003968BA"/>
    <w:rsid w:val="00397172"/>
    <w:rsid w:val="00397A88"/>
    <w:rsid w:val="00397ACE"/>
    <w:rsid w:val="00397B5D"/>
    <w:rsid w:val="003A0189"/>
    <w:rsid w:val="003A15FF"/>
    <w:rsid w:val="003A262A"/>
    <w:rsid w:val="003A3238"/>
    <w:rsid w:val="003A4597"/>
    <w:rsid w:val="003A5008"/>
    <w:rsid w:val="003A5484"/>
    <w:rsid w:val="003A54D8"/>
    <w:rsid w:val="003A598E"/>
    <w:rsid w:val="003A66B5"/>
    <w:rsid w:val="003A6826"/>
    <w:rsid w:val="003A6A03"/>
    <w:rsid w:val="003A7D4F"/>
    <w:rsid w:val="003B13E3"/>
    <w:rsid w:val="003B1BE3"/>
    <w:rsid w:val="003B1EE9"/>
    <w:rsid w:val="003B2500"/>
    <w:rsid w:val="003B27C7"/>
    <w:rsid w:val="003B4DCB"/>
    <w:rsid w:val="003B5699"/>
    <w:rsid w:val="003B5F17"/>
    <w:rsid w:val="003B5FBF"/>
    <w:rsid w:val="003B7D7C"/>
    <w:rsid w:val="003C0335"/>
    <w:rsid w:val="003C05A1"/>
    <w:rsid w:val="003C0958"/>
    <w:rsid w:val="003C11C6"/>
    <w:rsid w:val="003C1C25"/>
    <w:rsid w:val="003C2AF0"/>
    <w:rsid w:val="003C4103"/>
    <w:rsid w:val="003C47FE"/>
    <w:rsid w:val="003C495E"/>
    <w:rsid w:val="003C4D33"/>
    <w:rsid w:val="003C4D93"/>
    <w:rsid w:val="003C4DEB"/>
    <w:rsid w:val="003C5A9E"/>
    <w:rsid w:val="003C7D69"/>
    <w:rsid w:val="003D0AA9"/>
    <w:rsid w:val="003D2B8C"/>
    <w:rsid w:val="003D3CD0"/>
    <w:rsid w:val="003D4055"/>
    <w:rsid w:val="003D43E4"/>
    <w:rsid w:val="003D4573"/>
    <w:rsid w:val="003D496F"/>
    <w:rsid w:val="003D514C"/>
    <w:rsid w:val="003D6C38"/>
    <w:rsid w:val="003D6EA1"/>
    <w:rsid w:val="003D759B"/>
    <w:rsid w:val="003D7784"/>
    <w:rsid w:val="003D78A9"/>
    <w:rsid w:val="003D7EFE"/>
    <w:rsid w:val="003E04B2"/>
    <w:rsid w:val="003E0B5C"/>
    <w:rsid w:val="003E22C6"/>
    <w:rsid w:val="003E27BA"/>
    <w:rsid w:val="003E3C13"/>
    <w:rsid w:val="003E4501"/>
    <w:rsid w:val="003E512E"/>
    <w:rsid w:val="003E5B62"/>
    <w:rsid w:val="003E5F95"/>
    <w:rsid w:val="003E68AD"/>
    <w:rsid w:val="003E7DA7"/>
    <w:rsid w:val="003F0D53"/>
    <w:rsid w:val="003F165B"/>
    <w:rsid w:val="003F1CFA"/>
    <w:rsid w:val="003F23E2"/>
    <w:rsid w:val="003F2F50"/>
    <w:rsid w:val="003F3389"/>
    <w:rsid w:val="003F340A"/>
    <w:rsid w:val="003F34A0"/>
    <w:rsid w:val="003F34B6"/>
    <w:rsid w:val="003F3C9C"/>
    <w:rsid w:val="003F3D96"/>
    <w:rsid w:val="003F4624"/>
    <w:rsid w:val="003F465F"/>
    <w:rsid w:val="003F4A34"/>
    <w:rsid w:val="003F4DD1"/>
    <w:rsid w:val="003F5703"/>
    <w:rsid w:val="003F5ABE"/>
    <w:rsid w:val="003F6604"/>
    <w:rsid w:val="003F6A34"/>
    <w:rsid w:val="003F6DA1"/>
    <w:rsid w:val="003F6DCE"/>
    <w:rsid w:val="00400B12"/>
    <w:rsid w:val="00401316"/>
    <w:rsid w:val="0040161E"/>
    <w:rsid w:val="00401A0A"/>
    <w:rsid w:val="00401AEC"/>
    <w:rsid w:val="00401EC0"/>
    <w:rsid w:val="00401FC3"/>
    <w:rsid w:val="00401FE6"/>
    <w:rsid w:val="004023E2"/>
    <w:rsid w:val="00402C39"/>
    <w:rsid w:val="00403B05"/>
    <w:rsid w:val="004044CD"/>
    <w:rsid w:val="0040478A"/>
    <w:rsid w:val="004047E0"/>
    <w:rsid w:val="00404AE8"/>
    <w:rsid w:val="00404C7C"/>
    <w:rsid w:val="004053C1"/>
    <w:rsid w:val="0040692C"/>
    <w:rsid w:val="00406A66"/>
    <w:rsid w:val="004074EA"/>
    <w:rsid w:val="00407663"/>
    <w:rsid w:val="00411C40"/>
    <w:rsid w:val="0041353D"/>
    <w:rsid w:val="00413901"/>
    <w:rsid w:val="00413CA9"/>
    <w:rsid w:val="00415B64"/>
    <w:rsid w:val="00415BAA"/>
    <w:rsid w:val="00415FC6"/>
    <w:rsid w:val="00416336"/>
    <w:rsid w:val="00416739"/>
    <w:rsid w:val="00416955"/>
    <w:rsid w:val="00416ADF"/>
    <w:rsid w:val="004179E9"/>
    <w:rsid w:val="00417AF0"/>
    <w:rsid w:val="00420101"/>
    <w:rsid w:val="00420F3A"/>
    <w:rsid w:val="00422428"/>
    <w:rsid w:val="00422D8B"/>
    <w:rsid w:val="00422EE1"/>
    <w:rsid w:val="00423546"/>
    <w:rsid w:val="00423993"/>
    <w:rsid w:val="004243C7"/>
    <w:rsid w:val="00424400"/>
    <w:rsid w:val="00425344"/>
    <w:rsid w:val="004255A0"/>
    <w:rsid w:val="00425E28"/>
    <w:rsid w:val="00425EAB"/>
    <w:rsid w:val="0042643D"/>
    <w:rsid w:val="00426CA2"/>
    <w:rsid w:val="00427479"/>
    <w:rsid w:val="0042749B"/>
    <w:rsid w:val="00427ED4"/>
    <w:rsid w:val="0043070E"/>
    <w:rsid w:val="004308B2"/>
    <w:rsid w:val="00431B45"/>
    <w:rsid w:val="00431E5D"/>
    <w:rsid w:val="00432981"/>
    <w:rsid w:val="00433C4A"/>
    <w:rsid w:val="00434B28"/>
    <w:rsid w:val="00434B4C"/>
    <w:rsid w:val="00434ED6"/>
    <w:rsid w:val="00435552"/>
    <w:rsid w:val="00435775"/>
    <w:rsid w:val="004359C9"/>
    <w:rsid w:val="004361B3"/>
    <w:rsid w:val="00436724"/>
    <w:rsid w:val="00436FDE"/>
    <w:rsid w:val="00440EC5"/>
    <w:rsid w:val="004412C5"/>
    <w:rsid w:val="00441BDD"/>
    <w:rsid w:val="0044272E"/>
    <w:rsid w:val="00442779"/>
    <w:rsid w:val="00442FDA"/>
    <w:rsid w:val="0044366E"/>
    <w:rsid w:val="00443716"/>
    <w:rsid w:val="004437E7"/>
    <w:rsid w:val="00443F62"/>
    <w:rsid w:val="004450E8"/>
    <w:rsid w:val="00445879"/>
    <w:rsid w:val="00445CC4"/>
    <w:rsid w:val="00446459"/>
    <w:rsid w:val="004475FC"/>
    <w:rsid w:val="004476FF"/>
    <w:rsid w:val="00447742"/>
    <w:rsid w:val="004477F7"/>
    <w:rsid w:val="00447AE3"/>
    <w:rsid w:val="00447C99"/>
    <w:rsid w:val="00447D9D"/>
    <w:rsid w:val="0045014D"/>
    <w:rsid w:val="0045076D"/>
    <w:rsid w:val="0045122B"/>
    <w:rsid w:val="00452857"/>
    <w:rsid w:val="00452A0C"/>
    <w:rsid w:val="00453955"/>
    <w:rsid w:val="00453B61"/>
    <w:rsid w:val="00453F3D"/>
    <w:rsid w:val="00454DD2"/>
    <w:rsid w:val="00454F25"/>
    <w:rsid w:val="0045565F"/>
    <w:rsid w:val="00455C98"/>
    <w:rsid w:val="00455D90"/>
    <w:rsid w:val="00455E3A"/>
    <w:rsid w:val="004568B8"/>
    <w:rsid w:val="00456D11"/>
    <w:rsid w:val="00457161"/>
    <w:rsid w:val="00457593"/>
    <w:rsid w:val="00457FBE"/>
    <w:rsid w:val="004605D0"/>
    <w:rsid w:val="00461F70"/>
    <w:rsid w:val="00462050"/>
    <w:rsid w:val="004621A0"/>
    <w:rsid w:val="00462715"/>
    <w:rsid w:val="00462D2D"/>
    <w:rsid w:val="00462D37"/>
    <w:rsid w:val="004635CF"/>
    <w:rsid w:val="0046361D"/>
    <w:rsid w:val="0046383E"/>
    <w:rsid w:val="00463C97"/>
    <w:rsid w:val="0046421F"/>
    <w:rsid w:val="004645C9"/>
    <w:rsid w:val="004647F7"/>
    <w:rsid w:val="004651D1"/>
    <w:rsid w:val="00465449"/>
    <w:rsid w:val="00465A0C"/>
    <w:rsid w:val="00465F57"/>
    <w:rsid w:val="0046690E"/>
    <w:rsid w:val="00466E08"/>
    <w:rsid w:val="004671C3"/>
    <w:rsid w:val="00467B24"/>
    <w:rsid w:val="00467C35"/>
    <w:rsid w:val="00467F60"/>
    <w:rsid w:val="00467FFD"/>
    <w:rsid w:val="00470AF2"/>
    <w:rsid w:val="0047121D"/>
    <w:rsid w:val="0047143C"/>
    <w:rsid w:val="00471A3C"/>
    <w:rsid w:val="00471B8F"/>
    <w:rsid w:val="004748F5"/>
    <w:rsid w:val="00475B42"/>
    <w:rsid w:val="00475C28"/>
    <w:rsid w:val="004766AA"/>
    <w:rsid w:val="0047693D"/>
    <w:rsid w:val="00476CAC"/>
    <w:rsid w:val="0047766C"/>
    <w:rsid w:val="00477849"/>
    <w:rsid w:val="00480FAF"/>
    <w:rsid w:val="004812F2"/>
    <w:rsid w:val="004813D3"/>
    <w:rsid w:val="00482A7D"/>
    <w:rsid w:val="00482DD0"/>
    <w:rsid w:val="004832F4"/>
    <w:rsid w:val="00483C19"/>
    <w:rsid w:val="00483D65"/>
    <w:rsid w:val="004849EF"/>
    <w:rsid w:val="00485208"/>
    <w:rsid w:val="004855B2"/>
    <w:rsid w:val="00485C49"/>
    <w:rsid w:val="00486B05"/>
    <w:rsid w:val="00486D08"/>
    <w:rsid w:val="00486EB6"/>
    <w:rsid w:val="00487744"/>
    <w:rsid w:val="00490544"/>
    <w:rsid w:val="004910F9"/>
    <w:rsid w:val="00491BF0"/>
    <w:rsid w:val="00491FEA"/>
    <w:rsid w:val="00494084"/>
    <w:rsid w:val="00494B4F"/>
    <w:rsid w:val="004952DC"/>
    <w:rsid w:val="00495832"/>
    <w:rsid w:val="00495880"/>
    <w:rsid w:val="004962A3"/>
    <w:rsid w:val="00496DB7"/>
    <w:rsid w:val="00497037"/>
    <w:rsid w:val="004A0C6C"/>
    <w:rsid w:val="004A22BD"/>
    <w:rsid w:val="004A2437"/>
    <w:rsid w:val="004A36DA"/>
    <w:rsid w:val="004A3838"/>
    <w:rsid w:val="004A4637"/>
    <w:rsid w:val="004A4726"/>
    <w:rsid w:val="004A481F"/>
    <w:rsid w:val="004A4BBC"/>
    <w:rsid w:val="004A4C78"/>
    <w:rsid w:val="004A56A0"/>
    <w:rsid w:val="004A5962"/>
    <w:rsid w:val="004A5C44"/>
    <w:rsid w:val="004A5D72"/>
    <w:rsid w:val="004A6614"/>
    <w:rsid w:val="004A6A59"/>
    <w:rsid w:val="004A6F4F"/>
    <w:rsid w:val="004A6FA6"/>
    <w:rsid w:val="004A7789"/>
    <w:rsid w:val="004A7AED"/>
    <w:rsid w:val="004A7C13"/>
    <w:rsid w:val="004B0ED7"/>
    <w:rsid w:val="004B0F5C"/>
    <w:rsid w:val="004B10B6"/>
    <w:rsid w:val="004B1B57"/>
    <w:rsid w:val="004B20B2"/>
    <w:rsid w:val="004B23B6"/>
    <w:rsid w:val="004B24ED"/>
    <w:rsid w:val="004B2739"/>
    <w:rsid w:val="004B2D25"/>
    <w:rsid w:val="004B2E52"/>
    <w:rsid w:val="004B2FF0"/>
    <w:rsid w:val="004B33EF"/>
    <w:rsid w:val="004B38EC"/>
    <w:rsid w:val="004B40B9"/>
    <w:rsid w:val="004B42BB"/>
    <w:rsid w:val="004B4672"/>
    <w:rsid w:val="004B58C5"/>
    <w:rsid w:val="004B5E62"/>
    <w:rsid w:val="004B5F53"/>
    <w:rsid w:val="004B6BC3"/>
    <w:rsid w:val="004B7180"/>
    <w:rsid w:val="004B73AD"/>
    <w:rsid w:val="004C00A6"/>
    <w:rsid w:val="004C0805"/>
    <w:rsid w:val="004C092D"/>
    <w:rsid w:val="004C0AEC"/>
    <w:rsid w:val="004C0EB3"/>
    <w:rsid w:val="004C1284"/>
    <w:rsid w:val="004C13BE"/>
    <w:rsid w:val="004C24C3"/>
    <w:rsid w:val="004C47CF"/>
    <w:rsid w:val="004C4975"/>
    <w:rsid w:val="004C4D9C"/>
    <w:rsid w:val="004C52CA"/>
    <w:rsid w:val="004C771B"/>
    <w:rsid w:val="004C795B"/>
    <w:rsid w:val="004C7B74"/>
    <w:rsid w:val="004D0795"/>
    <w:rsid w:val="004D0836"/>
    <w:rsid w:val="004D1994"/>
    <w:rsid w:val="004D1B4F"/>
    <w:rsid w:val="004D2286"/>
    <w:rsid w:val="004D2482"/>
    <w:rsid w:val="004D3337"/>
    <w:rsid w:val="004D3777"/>
    <w:rsid w:val="004D4317"/>
    <w:rsid w:val="004D5679"/>
    <w:rsid w:val="004D647D"/>
    <w:rsid w:val="004D6A5C"/>
    <w:rsid w:val="004D6E67"/>
    <w:rsid w:val="004D74DD"/>
    <w:rsid w:val="004E0409"/>
    <w:rsid w:val="004E1164"/>
    <w:rsid w:val="004E11F3"/>
    <w:rsid w:val="004E1B1A"/>
    <w:rsid w:val="004E2168"/>
    <w:rsid w:val="004E27DE"/>
    <w:rsid w:val="004E2FD4"/>
    <w:rsid w:val="004E34EC"/>
    <w:rsid w:val="004E39C2"/>
    <w:rsid w:val="004E3A16"/>
    <w:rsid w:val="004E4A40"/>
    <w:rsid w:val="004E4ECA"/>
    <w:rsid w:val="004E4EE0"/>
    <w:rsid w:val="004E5D0A"/>
    <w:rsid w:val="004E6F9A"/>
    <w:rsid w:val="004E711D"/>
    <w:rsid w:val="004E72AE"/>
    <w:rsid w:val="004E72D6"/>
    <w:rsid w:val="004E73F8"/>
    <w:rsid w:val="004E7FD4"/>
    <w:rsid w:val="004F0170"/>
    <w:rsid w:val="004F0CF2"/>
    <w:rsid w:val="004F0E68"/>
    <w:rsid w:val="004F160B"/>
    <w:rsid w:val="004F2056"/>
    <w:rsid w:val="004F25E1"/>
    <w:rsid w:val="004F2B80"/>
    <w:rsid w:val="004F3823"/>
    <w:rsid w:val="004F49B0"/>
    <w:rsid w:val="004F4BD6"/>
    <w:rsid w:val="004F4C56"/>
    <w:rsid w:val="004F50FC"/>
    <w:rsid w:val="004F5177"/>
    <w:rsid w:val="004F5249"/>
    <w:rsid w:val="004F6011"/>
    <w:rsid w:val="004F60B4"/>
    <w:rsid w:val="004F628D"/>
    <w:rsid w:val="004F64B2"/>
    <w:rsid w:val="004F6DBB"/>
    <w:rsid w:val="004F7391"/>
    <w:rsid w:val="004F76AC"/>
    <w:rsid w:val="004F7B5C"/>
    <w:rsid w:val="004F7CE2"/>
    <w:rsid w:val="005000DB"/>
    <w:rsid w:val="005006C5"/>
    <w:rsid w:val="005009E7"/>
    <w:rsid w:val="00500B8D"/>
    <w:rsid w:val="00500F42"/>
    <w:rsid w:val="005017E7"/>
    <w:rsid w:val="00501FC3"/>
    <w:rsid w:val="00502B27"/>
    <w:rsid w:val="00502D7E"/>
    <w:rsid w:val="00504549"/>
    <w:rsid w:val="00504C54"/>
    <w:rsid w:val="00505DDB"/>
    <w:rsid w:val="00505E5B"/>
    <w:rsid w:val="005066D0"/>
    <w:rsid w:val="005067F0"/>
    <w:rsid w:val="00506A8F"/>
    <w:rsid w:val="0050705B"/>
    <w:rsid w:val="00507259"/>
    <w:rsid w:val="00507FAB"/>
    <w:rsid w:val="0051011D"/>
    <w:rsid w:val="00510836"/>
    <w:rsid w:val="00510F33"/>
    <w:rsid w:val="005110BA"/>
    <w:rsid w:val="0051173A"/>
    <w:rsid w:val="005121EC"/>
    <w:rsid w:val="00512A08"/>
    <w:rsid w:val="00512AD2"/>
    <w:rsid w:val="00512C5B"/>
    <w:rsid w:val="00512C61"/>
    <w:rsid w:val="00514205"/>
    <w:rsid w:val="00515121"/>
    <w:rsid w:val="0051540D"/>
    <w:rsid w:val="00515CF3"/>
    <w:rsid w:val="00515F32"/>
    <w:rsid w:val="0051655E"/>
    <w:rsid w:val="005169B6"/>
    <w:rsid w:val="005173FA"/>
    <w:rsid w:val="005174D6"/>
    <w:rsid w:val="005179A5"/>
    <w:rsid w:val="005201B1"/>
    <w:rsid w:val="00520CF1"/>
    <w:rsid w:val="00520FD0"/>
    <w:rsid w:val="005216A1"/>
    <w:rsid w:val="00521C27"/>
    <w:rsid w:val="00521D66"/>
    <w:rsid w:val="00521DFC"/>
    <w:rsid w:val="00522FC1"/>
    <w:rsid w:val="00524034"/>
    <w:rsid w:val="00524624"/>
    <w:rsid w:val="00524BBF"/>
    <w:rsid w:val="00525BF4"/>
    <w:rsid w:val="00526013"/>
    <w:rsid w:val="00526122"/>
    <w:rsid w:val="00526475"/>
    <w:rsid w:val="005266CA"/>
    <w:rsid w:val="005268A0"/>
    <w:rsid w:val="0052693E"/>
    <w:rsid w:val="005275B0"/>
    <w:rsid w:val="005301A3"/>
    <w:rsid w:val="005303CD"/>
    <w:rsid w:val="00530F9C"/>
    <w:rsid w:val="00531CAE"/>
    <w:rsid w:val="00534B1F"/>
    <w:rsid w:val="005358D7"/>
    <w:rsid w:val="00535C64"/>
    <w:rsid w:val="00536752"/>
    <w:rsid w:val="005368BE"/>
    <w:rsid w:val="00536CD9"/>
    <w:rsid w:val="00536D02"/>
    <w:rsid w:val="00540A08"/>
    <w:rsid w:val="00540FF8"/>
    <w:rsid w:val="00541D94"/>
    <w:rsid w:val="00541FA0"/>
    <w:rsid w:val="00542D0A"/>
    <w:rsid w:val="00543FCA"/>
    <w:rsid w:val="0054428E"/>
    <w:rsid w:val="0054460A"/>
    <w:rsid w:val="0054461A"/>
    <w:rsid w:val="00544CFD"/>
    <w:rsid w:val="005453ED"/>
    <w:rsid w:val="005456CD"/>
    <w:rsid w:val="00545ED8"/>
    <w:rsid w:val="00547205"/>
    <w:rsid w:val="00547840"/>
    <w:rsid w:val="005479B4"/>
    <w:rsid w:val="00550108"/>
    <w:rsid w:val="00550C79"/>
    <w:rsid w:val="005518EF"/>
    <w:rsid w:val="00551AB4"/>
    <w:rsid w:val="00552332"/>
    <w:rsid w:val="0055259D"/>
    <w:rsid w:val="00552836"/>
    <w:rsid w:val="00552B5F"/>
    <w:rsid w:val="005535E1"/>
    <w:rsid w:val="00553628"/>
    <w:rsid w:val="00553CE6"/>
    <w:rsid w:val="005542D2"/>
    <w:rsid w:val="00554B14"/>
    <w:rsid w:val="00554FFF"/>
    <w:rsid w:val="00555F6F"/>
    <w:rsid w:val="0056016B"/>
    <w:rsid w:val="005601E2"/>
    <w:rsid w:val="00560291"/>
    <w:rsid w:val="005614FC"/>
    <w:rsid w:val="0056169F"/>
    <w:rsid w:val="00561793"/>
    <w:rsid w:val="00561E5D"/>
    <w:rsid w:val="00562328"/>
    <w:rsid w:val="0056281B"/>
    <w:rsid w:val="005643C9"/>
    <w:rsid w:val="005650D5"/>
    <w:rsid w:val="00565469"/>
    <w:rsid w:val="005656AD"/>
    <w:rsid w:val="00565919"/>
    <w:rsid w:val="00566BA9"/>
    <w:rsid w:val="0056716A"/>
    <w:rsid w:val="00567A71"/>
    <w:rsid w:val="00567CEE"/>
    <w:rsid w:val="00570206"/>
    <w:rsid w:val="005703C5"/>
    <w:rsid w:val="0057079E"/>
    <w:rsid w:val="0057086D"/>
    <w:rsid w:val="00570EFB"/>
    <w:rsid w:val="00571A32"/>
    <w:rsid w:val="00571C31"/>
    <w:rsid w:val="00571E15"/>
    <w:rsid w:val="00571F29"/>
    <w:rsid w:val="005740D7"/>
    <w:rsid w:val="00574294"/>
    <w:rsid w:val="005743EC"/>
    <w:rsid w:val="0057510D"/>
    <w:rsid w:val="00576087"/>
    <w:rsid w:val="00576174"/>
    <w:rsid w:val="00576E3A"/>
    <w:rsid w:val="00576E82"/>
    <w:rsid w:val="00577B99"/>
    <w:rsid w:val="00577C0E"/>
    <w:rsid w:val="00581F57"/>
    <w:rsid w:val="00582290"/>
    <w:rsid w:val="005829EE"/>
    <w:rsid w:val="00582BFD"/>
    <w:rsid w:val="0058326B"/>
    <w:rsid w:val="005839F0"/>
    <w:rsid w:val="00584A86"/>
    <w:rsid w:val="00585262"/>
    <w:rsid w:val="00585555"/>
    <w:rsid w:val="00585AB1"/>
    <w:rsid w:val="00585BEF"/>
    <w:rsid w:val="00586305"/>
    <w:rsid w:val="00586325"/>
    <w:rsid w:val="0058671C"/>
    <w:rsid w:val="0058752F"/>
    <w:rsid w:val="0058771C"/>
    <w:rsid w:val="00587B8F"/>
    <w:rsid w:val="00587C93"/>
    <w:rsid w:val="005901E4"/>
    <w:rsid w:val="00590404"/>
    <w:rsid w:val="0059200F"/>
    <w:rsid w:val="005929B0"/>
    <w:rsid w:val="00592A1E"/>
    <w:rsid w:val="00592C94"/>
    <w:rsid w:val="00592D98"/>
    <w:rsid w:val="0059309F"/>
    <w:rsid w:val="005933B7"/>
    <w:rsid w:val="00593AC3"/>
    <w:rsid w:val="00595437"/>
    <w:rsid w:val="00595C2D"/>
    <w:rsid w:val="00595CC0"/>
    <w:rsid w:val="00597944"/>
    <w:rsid w:val="00597E73"/>
    <w:rsid w:val="005A007F"/>
    <w:rsid w:val="005A0466"/>
    <w:rsid w:val="005A059C"/>
    <w:rsid w:val="005A068A"/>
    <w:rsid w:val="005A09EB"/>
    <w:rsid w:val="005A203E"/>
    <w:rsid w:val="005A271F"/>
    <w:rsid w:val="005A2BA8"/>
    <w:rsid w:val="005A307A"/>
    <w:rsid w:val="005A3BEA"/>
    <w:rsid w:val="005A4289"/>
    <w:rsid w:val="005A47A7"/>
    <w:rsid w:val="005A48A9"/>
    <w:rsid w:val="005A4CF3"/>
    <w:rsid w:val="005A60E8"/>
    <w:rsid w:val="005A6496"/>
    <w:rsid w:val="005A6947"/>
    <w:rsid w:val="005A6BFF"/>
    <w:rsid w:val="005A6FE5"/>
    <w:rsid w:val="005A782D"/>
    <w:rsid w:val="005A7CCE"/>
    <w:rsid w:val="005B01F6"/>
    <w:rsid w:val="005B024F"/>
    <w:rsid w:val="005B02EA"/>
    <w:rsid w:val="005B0445"/>
    <w:rsid w:val="005B084A"/>
    <w:rsid w:val="005B15D9"/>
    <w:rsid w:val="005B16AF"/>
    <w:rsid w:val="005B2238"/>
    <w:rsid w:val="005B223E"/>
    <w:rsid w:val="005B233C"/>
    <w:rsid w:val="005B25BC"/>
    <w:rsid w:val="005B2A05"/>
    <w:rsid w:val="005B3048"/>
    <w:rsid w:val="005B32F0"/>
    <w:rsid w:val="005B38FE"/>
    <w:rsid w:val="005B4542"/>
    <w:rsid w:val="005B57B9"/>
    <w:rsid w:val="005B5906"/>
    <w:rsid w:val="005B602C"/>
    <w:rsid w:val="005B6337"/>
    <w:rsid w:val="005B64BC"/>
    <w:rsid w:val="005B6627"/>
    <w:rsid w:val="005B765E"/>
    <w:rsid w:val="005B7AAE"/>
    <w:rsid w:val="005B7CAC"/>
    <w:rsid w:val="005B7F58"/>
    <w:rsid w:val="005C0138"/>
    <w:rsid w:val="005C0CA1"/>
    <w:rsid w:val="005C11A0"/>
    <w:rsid w:val="005C1BB5"/>
    <w:rsid w:val="005C33EB"/>
    <w:rsid w:val="005C4108"/>
    <w:rsid w:val="005C488F"/>
    <w:rsid w:val="005C4A3A"/>
    <w:rsid w:val="005C5DC5"/>
    <w:rsid w:val="005C699D"/>
    <w:rsid w:val="005C6BCE"/>
    <w:rsid w:val="005C6E60"/>
    <w:rsid w:val="005C7A2B"/>
    <w:rsid w:val="005D1142"/>
    <w:rsid w:val="005D1CC5"/>
    <w:rsid w:val="005D1E6B"/>
    <w:rsid w:val="005D2012"/>
    <w:rsid w:val="005D26C3"/>
    <w:rsid w:val="005D2ADC"/>
    <w:rsid w:val="005D3437"/>
    <w:rsid w:val="005D3547"/>
    <w:rsid w:val="005D35FB"/>
    <w:rsid w:val="005D3BB5"/>
    <w:rsid w:val="005D3BE4"/>
    <w:rsid w:val="005D4073"/>
    <w:rsid w:val="005D4FD5"/>
    <w:rsid w:val="005D5795"/>
    <w:rsid w:val="005D5932"/>
    <w:rsid w:val="005D665F"/>
    <w:rsid w:val="005D6A86"/>
    <w:rsid w:val="005D6DFB"/>
    <w:rsid w:val="005D7DC6"/>
    <w:rsid w:val="005E104C"/>
    <w:rsid w:val="005E12A0"/>
    <w:rsid w:val="005E1B3E"/>
    <w:rsid w:val="005E25AC"/>
    <w:rsid w:val="005E27F5"/>
    <w:rsid w:val="005E2818"/>
    <w:rsid w:val="005E2AC6"/>
    <w:rsid w:val="005E2C81"/>
    <w:rsid w:val="005E3EAA"/>
    <w:rsid w:val="005E4273"/>
    <w:rsid w:val="005E4BC3"/>
    <w:rsid w:val="005E5997"/>
    <w:rsid w:val="005E7E1C"/>
    <w:rsid w:val="005F0D79"/>
    <w:rsid w:val="005F1511"/>
    <w:rsid w:val="005F1733"/>
    <w:rsid w:val="005F216F"/>
    <w:rsid w:val="005F222C"/>
    <w:rsid w:val="005F2363"/>
    <w:rsid w:val="005F24CA"/>
    <w:rsid w:val="005F26F1"/>
    <w:rsid w:val="005F3213"/>
    <w:rsid w:val="005F41AC"/>
    <w:rsid w:val="005F43FD"/>
    <w:rsid w:val="005F4D7E"/>
    <w:rsid w:val="005F5C42"/>
    <w:rsid w:val="005F65B5"/>
    <w:rsid w:val="005F6618"/>
    <w:rsid w:val="005F674C"/>
    <w:rsid w:val="005F6B8B"/>
    <w:rsid w:val="005F7822"/>
    <w:rsid w:val="005F7BC0"/>
    <w:rsid w:val="0060046C"/>
    <w:rsid w:val="00600754"/>
    <w:rsid w:val="00600CE7"/>
    <w:rsid w:val="0060124F"/>
    <w:rsid w:val="00601A7F"/>
    <w:rsid w:val="00601BF6"/>
    <w:rsid w:val="00601C9D"/>
    <w:rsid w:val="006022A7"/>
    <w:rsid w:val="00603385"/>
    <w:rsid w:val="00603A68"/>
    <w:rsid w:val="00603D7B"/>
    <w:rsid w:val="006041C3"/>
    <w:rsid w:val="00604AB4"/>
    <w:rsid w:val="00604FAC"/>
    <w:rsid w:val="00605597"/>
    <w:rsid w:val="00605612"/>
    <w:rsid w:val="00605DBF"/>
    <w:rsid w:val="00605DCC"/>
    <w:rsid w:val="006066BA"/>
    <w:rsid w:val="006100A0"/>
    <w:rsid w:val="00610915"/>
    <w:rsid w:val="00611BDF"/>
    <w:rsid w:val="0061204C"/>
    <w:rsid w:val="00612650"/>
    <w:rsid w:val="00612E86"/>
    <w:rsid w:val="00613341"/>
    <w:rsid w:val="006134A8"/>
    <w:rsid w:val="00613B64"/>
    <w:rsid w:val="00613D87"/>
    <w:rsid w:val="00614FD7"/>
    <w:rsid w:val="00615278"/>
    <w:rsid w:val="00615353"/>
    <w:rsid w:val="00616CDB"/>
    <w:rsid w:val="00616ED8"/>
    <w:rsid w:val="00617067"/>
    <w:rsid w:val="00621CBB"/>
    <w:rsid w:val="00621F76"/>
    <w:rsid w:val="00622130"/>
    <w:rsid w:val="00622741"/>
    <w:rsid w:val="006234C4"/>
    <w:rsid w:val="00623943"/>
    <w:rsid w:val="00623BEA"/>
    <w:rsid w:val="006248DB"/>
    <w:rsid w:val="00624B28"/>
    <w:rsid w:val="00624D90"/>
    <w:rsid w:val="00626A7E"/>
    <w:rsid w:val="00627C6F"/>
    <w:rsid w:val="00630849"/>
    <w:rsid w:val="00630D5C"/>
    <w:rsid w:val="00631EDB"/>
    <w:rsid w:val="00633893"/>
    <w:rsid w:val="006338E1"/>
    <w:rsid w:val="006345EE"/>
    <w:rsid w:val="006359C3"/>
    <w:rsid w:val="00635CAE"/>
    <w:rsid w:val="00636BB3"/>
    <w:rsid w:val="0064013D"/>
    <w:rsid w:val="0064060D"/>
    <w:rsid w:val="00640E9A"/>
    <w:rsid w:val="0064134C"/>
    <w:rsid w:val="006414C6"/>
    <w:rsid w:val="00641D71"/>
    <w:rsid w:val="00643168"/>
    <w:rsid w:val="00643235"/>
    <w:rsid w:val="00644A0A"/>
    <w:rsid w:val="00644E19"/>
    <w:rsid w:val="00645393"/>
    <w:rsid w:val="00645ED6"/>
    <w:rsid w:val="006461E6"/>
    <w:rsid w:val="00650949"/>
    <w:rsid w:val="00650F86"/>
    <w:rsid w:val="00651008"/>
    <w:rsid w:val="00651398"/>
    <w:rsid w:val="00652010"/>
    <w:rsid w:val="00652195"/>
    <w:rsid w:val="00652385"/>
    <w:rsid w:val="0065350E"/>
    <w:rsid w:val="006537B1"/>
    <w:rsid w:val="006539A8"/>
    <w:rsid w:val="00653CC1"/>
    <w:rsid w:val="00654119"/>
    <w:rsid w:val="006548A8"/>
    <w:rsid w:val="00654BCF"/>
    <w:rsid w:val="00654D02"/>
    <w:rsid w:val="00655402"/>
    <w:rsid w:val="006557AE"/>
    <w:rsid w:val="00655E4D"/>
    <w:rsid w:val="006562CA"/>
    <w:rsid w:val="00657210"/>
    <w:rsid w:val="0065739A"/>
    <w:rsid w:val="00657AA9"/>
    <w:rsid w:val="00660810"/>
    <w:rsid w:val="00660C14"/>
    <w:rsid w:val="00660DD0"/>
    <w:rsid w:val="00662188"/>
    <w:rsid w:val="00662368"/>
    <w:rsid w:val="006629D5"/>
    <w:rsid w:val="00662D4F"/>
    <w:rsid w:val="00662F6E"/>
    <w:rsid w:val="006631F8"/>
    <w:rsid w:val="00663234"/>
    <w:rsid w:val="00663AC5"/>
    <w:rsid w:val="00665731"/>
    <w:rsid w:val="0066580E"/>
    <w:rsid w:val="00666809"/>
    <w:rsid w:val="00667DD9"/>
    <w:rsid w:val="00670579"/>
    <w:rsid w:val="00670A49"/>
    <w:rsid w:val="00670B46"/>
    <w:rsid w:val="00670D4A"/>
    <w:rsid w:val="0067132C"/>
    <w:rsid w:val="006717D8"/>
    <w:rsid w:val="006721D2"/>
    <w:rsid w:val="006721E7"/>
    <w:rsid w:val="00672330"/>
    <w:rsid w:val="00672718"/>
    <w:rsid w:val="00672A02"/>
    <w:rsid w:val="00672EBF"/>
    <w:rsid w:val="00673024"/>
    <w:rsid w:val="00673AC8"/>
    <w:rsid w:val="00673B8C"/>
    <w:rsid w:val="00674033"/>
    <w:rsid w:val="0067689D"/>
    <w:rsid w:val="0067698A"/>
    <w:rsid w:val="0067710A"/>
    <w:rsid w:val="006778BF"/>
    <w:rsid w:val="00680014"/>
    <w:rsid w:val="00680F3D"/>
    <w:rsid w:val="00681091"/>
    <w:rsid w:val="0068288E"/>
    <w:rsid w:val="0068342A"/>
    <w:rsid w:val="006840B7"/>
    <w:rsid w:val="0068489E"/>
    <w:rsid w:val="00684CCF"/>
    <w:rsid w:val="006850AD"/>
    <w:rsid w:val="006852B0"/>
    <w:rsid w:val="0068619B"/>
    <w:rsid w:val="006866BA"/>
    <w:rsid w:val="006868DF"/>
    <w:rsid w:val="00690499"/>
    <w:rsid w:val="00690FEA"/>
    <w:rsid w:val="00691531"/>
    <w:rsid w:val="00691C29"/>
    <w:rsid w:val="00692457"/>
    <w:rsid w:val="00692875"/>
    <w:rsid w:val="006930F2"/>
    <w:rsid w:val="00693CEC"/>
    <w:rsid w:val="00693FC3"/>
    <w:rsid w:val="00694BCF"/>
    <w:rsid w:val="00695221"/>
    <w:rsid w:val="00695477"/>
    <w:rsid w:val="006956C4"/>
    <w:rsid w:val="00695B38"/>
    <w:rsid w:val="00696002"/>
    <w:rsid w:val="0069686A"/>
    <w:rsid w:val="00696B48"/>
    <w:rsid w:val="00696B94"/>
    <w:rsid w:val="00697B33"/>
    <w:rsid w:val="00697FCF"/>
    <w:rsid w:val="006A069E"/>
    <w:rsid w:val="006A0CA5"/>
    <w:rsid w:val="006A22B2"/>
    <w:rsid w:val="006A25AF"/>
    <w:rsid w:val="006A2997"/>
    <w:rsid w:val="006A39BA"/>
    <w:rsid w:val="006A41A4"/>
    <w:rsid w:val="006A42B3"/>
    <w:rsid w:val="006A4819"/>
    <w:rsid w:val="006A50BC"/>
    <w:rsid w:val="006A53F6"/>
    <w:rsid w:val="006A56AD"/>
    <w:rsid w:val="006A6118"/>
    <w:rsid w:val="006A707F"/>
    <w:rsid w:val="006A7A4F"/>
    <w:rsid w:val="006B00C9"/>
    <w:rsid w:val="006B0609"/>
    <w:rsid w:val="006B07B9"/>
    <w:rsid w:val="006B09EF"/>
    <w:rsid w:val="006B12A7"/>
    <w:rsid w:val="006B18A8"/>
    <w:rsid w:val="006B18B4"/>
    <w:rsid w:val="006B1B4D"/>
    <w:rsid w:val="006B1C16"/>
    <w:rsid w:val="006B4D2D"/>
    <w:rsid w:val="006B58AA"/>
    <w:rsid w:val="006B620A"/>
    <w:rsid w:val="006B682A"/>
    <w:rsid w:val="006B6C65"/>
    <w:rsid w:val="006B6E65"/>
    <w:rsid w:val="006B7917"/>
    <w:rsid w:val="006B7937"/>
    <w:rsid w:val="006B7E8B"/>
    <w:rsid w:val="006C0471"/>
    <w:rsid w:val="006C0D0D"/>
    <w:rsid w:val="006C1970"/>
    <w:rsid w:val="006C1A03"/>
    <w:rsid w:val="006C1BD6"/>
    <w:rsid w:val="006C21DB"/>
    <w:rsid w:val="006C31EC"/>
    <w:rsid w:val="006C356B"/>
    <w:rsid w:val="006C35A2"/>
    <w:rsid w:val="006C38FE"/>
    <w:rsid w:val="006C3974"/>
    <w:rsid w:val="006C3DBE"/>
    <w:rsid w:val="006C41F8"/>
    <w:rsid w:val="006C4505"/>
    <w:rsid w:val="006C469D"/>
    <w:rsid w:val="006C4DB0"/>
    <w:rsid w:val="006C51A6"/>
    <w:rsid w:val="006C544B"/>
    <w:rsid w:val="006C6368"/>
    <w:rsid w:val="006C68B5"/>
    <w:rsid w:val="006C6BE0"/>
    <w:rsid w:val="006C73CE"/>
    <w:rsid w:val="006C775D"/>
    <w:rsid w:val="006C7BBB"/>
    <w:rsid w:val="006D0287"/>
    <w:rsid w:val="006D02D1"/>
    <w:rsid w:val="006D0499"/>
    <w:rsid w:val="006D0D32"/>
    <w:rsid w:val="006D12AB"/>
    <w:rsid w:val="006D191B"/>
    <w:rsid w:val="006D1A74"/>
    <w:rsid w:val="006D1DEF"/>
    <w:rsid w:val="006D221B"/>
    <w:rsid w:val="006D261A"/>
    <w:rsid w:val="006D2CD6"/>
    <w:rsid w:val="006D32CF"/>
    <w:rsid w:val="006D3405"/>
    <w:rsid w:val="006D3E49"/>
    <w:rsid w:val="006D5017"/>
    <w:rsid w:val="006D5995"/>
    <w:rsid w:val="006D609D"/>
    <w:rsid w:val="006D6254"/>
    <w:rsid w:val="006D66ED"/>
    <w:rsid w:val="006D6749"/>
    <w:rsid w:val="006D6EEC"/>
    <w:rsid w:val="006D72D2"/>
    <w:rsid w:val="006D76AC"/>
    <w:rsid w:val="006D7C5E"/>
    <w:rsid w:val="006E0F15"/>
    <w:rsid w:val="006E10D0"/>
    <w:rsid w:val="006E18F5"/>
    <w:rsid w:val="006E1AF5"/>
    <w:rsid w:val="006E20C3"/>
    <w:rsid w:val="006E2A78"/>
    <w:rsid w:val="006E3678"/>
    <w:rsid w:val="006E3CF0"/>
    <w:rsid w:val="006E4EE5"/>
    <w:rsid w:val="006E5477"/>
    <w:rsid w:val="006E55EB"/>
    <w:rsid w:val="006E5B1A"/>
    <w:rsid w:val="006E6E46"/>
    <w:rsid w:val="006E715E"/>
    <w:rsid w:val="006E7604"/>
    <w:rsid w:val="006E7623"/>
    <w:rsid w:val="006E772F"/>
    <w:rsid w:val="006E796B"/>
    <w:rsid w:val="006E7B28"/>
    <w:rsid w:val="006F1F02"/>
    <w:rsid w:val="006F2E03"/>
    <w:rsid w:val="006F376D"/>
    <w:rsid w:val="006F3949"/>
    <w:rsid w:val="006F3B61"/>
    <w:rsid w:val="006F3BB1"/>
    <w:rsid w:val="006F3CB5"/>
    <w:rsid w:val="006F4400"/>
    <w:rsid w:val="006F5DF3"/>
    <w:rsid w:val="006F643C"/>
    <w:rsid w:val="006F6736"/>
    <w:rsid w:val="006F709F"/>
    <w:rsid w:val="006F758D"/>
    <w:rsid w:val="006F7879"/>
    <w:rsid w:val="0070025C"/>
    <w:rsid w:val="00700CDF"/>
    <w:rsid w:val="007014C8"/>
    <w:rsid w:val="00701753"/>
    <w:rsid w:val="00701DD7"/>
    <w:rsid w:val="007021B5"/>
    <w:rsid w:val="00702DB8"/>
    <w:rsid w:val="00703429"/>
    <w:rsid w:val="007034E6"/>
    <w:rsid w:val="00703FFA"/>
    <w:rsid w:val="00704B2F"/>
    <w:rsid w:val="00705700"/>
    <w:rsid w:val="0070604E"/>
    <w:rsid w:val="007060BF"/>
    <w:rsid w:val="00706EA2"/>
    <w:rsid w:val="00707425"/>
    <w:rsid w:val="007074CD"/>
    <w:rsid w:val="0070787B"/>
    <w:rsid w:val="00707B3A"/>
    <w:rsid w:val="00707CCF"/>
    <w:rsid w:val="00710115"/>
    <w:rsid w:val="007102DB"/>
    <w:rsid w:val="007105D9"/>
    <w:rsid w:val="0071094F"/>
    <w:rsid w:val="0071097D"/>
    <w:rsid w:val="007109F6"/>
    <w:rsid w:val="00711BFF"/>
    <w:rsid w:val="00712DC4"/>
    <w:rsid w:val="00713860"/>
    <w:rsid w:val="00714248"/>
    <w:rsid w:val="007144F9"/>
    <w:rsid w:val="00715270"/>
    <w:rsid w:val="007153B5"/>
    <w:rsid w:val="007156BE"/>
    <w:rsid w:val="00715DF0"/>
    <w:rsid w:val="007161A6"/>
    <w:rsid w:val="007166D6"/>
    <w:rsid w:val="00716B0C"/>
    <w:rsid w:val="007175C8"/>
    <w:rsid w:val="00717680"/>
    <w:rsid w:val="0072166C"/>
    <w:rsid w:val="00721CD2"/>
    <w:rsid w:val="00721D3D"/>
    <w:rsid w:val="00721EA8"/>
    <w:rsid w:val="00721FC4"/>
    <w:rsid w:val="0072355F"/>
    <w:rsid w:val="00723964"/>
    <w:rsid w:val="007239F2"/>
    <w:rsid w:val="00723B28"/>
    <w:rsid w:val="0072452A"/>
    <w:rsid w:val="007246E8"/>
    <w:rsid w:val="007246F3"/>
    <w:rsid w:val="007248F4"/>
    <w:rsid w:val="00724AB1"/>
    <w:rsid w:val="00724B7C"/>
    <w:rsid w:val="00725B89"/>
    <w:rsid w:val="007270B6"/>
    <w:rsid w:val="00727A35"/>
    <w:rsid w:val="007300DD"/>
    <w:rsid w:val="0073032E"/>
    <w:rsid w:val="00730739"/>
    <w:rsid w:val="007307F2"/>
    <w:rsid w:val="00730AE4"/>
    <w:rsid w:val="00730EA4"/>
    <w:rsid w:val="0073113A"/>
    <w:rsid w:val="007318E2"/>
    <w:rsid w:val="00732259"/>
    <w:rsid w:val="00732661"/>
    <w:rsid w:val="007328C3"/>
    <w:rsid w:val="007334AC"/>
    <w:rsid w:val="00733A30"/>
    <w:rsid w:val="007351D8"/>
    <w:rsid w:val="00736625"/>
    <w:rsid w:val="00737033"/>
    <w:rsid w:val="00740CC8"/>
    <w:rsid w:val="0074110A"/>
    <w:rsid w:val="007417BF"/>
    <w:rsid w:val="00741C0C"/>
    <w:rsid w:val="0074201B"/>
    <w:rsid w:val="00742249"/>
    <w:rsid w:val="007427E2"/>
    <w:rsid w:val="00742AB1"/>
    <w:rsid w:val="00742BD6"/>
    <w:rsid w:val="007439D4"/>
    <w:rsid w:val="00743B94"/>
    <w:rsid w:val="00743F6D"/>
    <w:rsid w:val="00744241"/>
    <w:rsid w:val="00744E6F"/>
    <w:rsid w:val="00745605"/>
    <w:rsid w:val="00745E39"/>
    <w:rsid w:val="007460C5"/>
    <w:rsid w:val="00746D7B"/>
    <w:rsid w:val="00746F46"/>
    <w:rsid w:val="0074705D"/>
    <w:rsid w:val="00750222"/>
    <w:rsid w:val="007510ED"/>
    <w:rsid w:val="00751336"/>
    <w:rsid w:val="00751512"/>
    <w:rsid w:val="007516BE"/>
    <w:rsid w:val="00752752"/>
    <w:rsid w:val="00753A6F"/>
    <w:rsid w:val="00753E9A"/>
    <w:rsid w:val="00753FB3"/>
    <w:rsid w:val="0075478E"/>
    <w:rsid w:val="00755307"/>
    <w:rsid w:val="007559F2"/>
    <w:rsid w:val="00755DAF"/>
    <w:rsid w:val="007563BA"/>
    <w:rsid w:val="007574C4"/>
    <w:rsid w:val="0075782D"/>
    <w:rsid w:val="00757FEA"/>
    <w:rsid w:val="007613D6"/>
    <w:rsid w:val="007616A8"/>
    <w:rsid w:val="007619A7"/>
    <w:rsid w:val="00761B01"/>
    <w:rsid w:val="00761DBE"/>
    <w:rsid w:val="0076223C"/>
    <w:rsid w:val="00762EF6"/>
    <w:rsid w:val="00764966"/>
    <w:rsid w:val="00765095"/>
    <w:rsid w:val="007653D8"/>
    <w:rsid w:val="007657BC"/>
    <w:rsid w:val="00765E7B"/>
    <w:rsid w:val="007662F9"/>
    <w:rsid w:val="007668F2"/>
    <w:rsid w:val="00767C29"/>
    <w:rsid w:val="00767D91"/>
    <w:rsid w:val="007703E1"/>
    <w:rsid w:val="00770544"/>
    <w:rsid w:val="00770EDC"/>
    <w:rsid w:val="00770FA3"/>
    <w:rsid w:val="00771083"/>
    <w:rsid w:val="007715B2"/>
    <w:rsid w:val="007718F8"/>
    <w:rsid w:val="00772572"/>
    <w:rsid w:val="00772A54"/>
    <w:rsid w:val="00773B81"/>
    <w:rsid w:val="00773D15"/>
    <w:rsid w:val="00773EDA"/>
    <w:rsid w:val="0077434B"/>
    <w:rsid w:val="0077450B"/>
    <w:rsid w:val="00774DF7"/>
    <w:rsid w:val="007754C1"/>
    <w:rsid w:val="007755FB"/>
    <w:rsid w:val="007757FE"/>
    <w:rsid w:val="00775BFA"/>
    <w:rsid w:val="007764C3"/>
    <w:rsid w:val="0077650E"/>
    <w:rsid w:val="00777135"/>
    <w:rsid w:val="0077764E"/>
    <w:rsid w:val="0077767E"/>
    <w:rsid w:val="00777B07"/>
    <w:rsid w:val="00777D00"/>
    <w:rsid w:val="00777EF3"/>
    <w:rsid w:val="00780219"/>
    <w:rsid w:val="007803FD"/>
    <w:rsid w:val="00780CAA"/>
    <w:rsid w:val="00780D2B"/>
    <w:rsid w:val="0078201C"/>
    <w:rsid w:val="00782236"/>
    <w:rsid w:val="00782335"/>
    <w:rsid w:val="0078274C"/>
    <w:rsid w:val="00783705"/>
    <w:rsid w:val="00783907"/>
    <w:rsid w:val="0078475D"/>
    <w:rsid w:val="00784B16"/>
    <w:rsid w:val="00785339"/>
    <w:rsid w:val="00785B56"/>
    <w:rsid w:val="007878AA"/>
    <w:rsid w:val="00787937"/>
    <w:rsid w:val="00787F6D"/>
    <w:rsid w:val="00790379"/>
    <w:rsid w:val="0079050B"/>
    <w:rsid w:val="00792619"/>
    <w:rsid w:val="0079387A"/>
    <w:rsid w:val="00793C81"/>
    <w:rsid w:val="00794547"/>
    <w:rsid w:val="00794DD9"/>
    <w:rsid w:val="00795E78"/>
    <w:rsid w:val="007A033E"/>
    <w:rsid w:val="007A0680"/>
    <w:rsid w:val="007A12E8"/>
    <w:rsid w:val="007A2459"/>
    <w:rsid w:val="007A28F1"/>
    <w:rsid w:val="007A2C63"/>
    <w:rsid w:val="007A2CC7"/>
    <w:rsid w:val="007A32D0"/>
    <w:rsid w:val="007A3328"/>
    <w:rsid w:val="007A339A"/>
    <w:rsid w:val="007A3E19"/>
    <w:rsid w:val="007A4224"/>
    <w:rsid w:val="007A46E7"/>
    <w:rsid w:val="007A4ADB"/>
    <w:rsid w:val="007A52BC"/>
    <w:rsid w:val="007A5959"/>
    <w:rsid w:val="007A72E0"/>
    <w:rsid w:val="007A7673"/>
    <w:rsid w:val="007A7756"/>
    <w:rsid w:val="007A7E89"/>
    <w:rsid w:val="007B0204"/>
    <w:rsid w:val="007B0439"/>
    <w:rsid w:val="007B0495"/>
    <w:rsid w:val="007B0624"/>
    <w:rsid w:val="007B0F4A"/>
    <w:rsid w:val="007B1DDD"/>
    <w:rsid w:val="007B1F7B"/>
    <w:rsid w:val="007B1FE0"/>
    <w:rsid w:val="007B361B"/>
    <w:rsid w:val="007B457D"/>
    <w:rsid w:val="007B4696"/>
    <w:rsid w:val="007B5010"/>
    <w:rsid w:val="007B51CC"/>
    <w:rsid w:val="007B5D54"/>
    <w:rsid w:val="007B61C6"/>
    <w:rsid w:val="007B6437"/>
    <w:rsid w:val="007B7A55"/>
    <w:rsid w:val="007B7D5D"/>
    <w:rsid w:val="007C0B62"/>
    <w:rsid w:val="007C1307"/>
    <w:rsid w:val="007C1BDB"/>
    <w:rsid w:val="007C1F07"/>
    <w:rsid w:val="007C1F99"/>
    <w:rsid w:val="007C2AA1"/>
    <w:rsid w:val="007C2BE6"/>
    <w:rsid w:val="007C2BF9"/>
    <w:rsid w:val="007C3155"/>
    <w:rsid w:val="007C3FD7"/>
    <w:rsid w:val="007C4A3E"/>
    <w:rsid w:val="007C4CB4"/>
    <w:rsid w:val="007C593A"/>
    <w:rsid w:val="007C59DF"/>
    <w:rsid w:val="007C645F"/>
    <w:rsid w:val="007C67AB"/>
    <w:rsid w:val="007D3376"/>
    <w:rsid w:val="007D4124"/>
    <w:rsid w:val="007D44AC"/>
    <w:rsid w:val="007D4CF5"/>
    <w:rsid w:val="007D5271"/>
    <w:rsid w:val="007D582E"/>
    <w:rsid w:val="007D5955"/>
    <w:rsid w:val="007D5989"/>
    <w:rsid w:val="007D5FAB"/>
    <w:rsid w:val="007D60B5"/>
    <w:rsid w:val="007D787C"/>
    <w:rsid w:val="007E0943"/>
    <w:rsid w:val="007E105D"/>
    <w:rsid w:val="007E1C24"/>
    <w:rsid w:val="007E279C"/>
    <w:rsid w:val="007E39D5"/>
    <w:rsid w:val="007E3C29"/>
    <w:rsid w:val="007E3C72"/>
    <w:rsid w:val="007E454B"/>
    <w:rsid w:val="007E51FF"/>
    <w:rsid w:val="007E5EBE"/>
    <w:rsid w:val="007E605B"/>
    <w:rsid w:val="007E7495"/>
    <w:rsid w:val="007E74BD"/>
    <w:rsid w:val="007F0031"/>
    <w:rsid w:val="007F0186"/>
    <w:rsid w:val="007F133F"/>
    <w:rsid w:val="007F18B0"/>
    <w:rsid w:val="007F2350"/>
    <w:rsid w:val="007F3B23"/>
    <w:rsid w:val="007F3BB3"/>
    <w:rsid w:val="007F4266"/>
    <w:rsid w:val="007F4E64"/>
    <w:rsid w:val="007F4EAA"/>
    <w:rsid w:val="007F507C"/>
    <w:rsid w:val="007F5312"/>
    <w:rsid w:val="007F54C2"/>
    <w:rsid w:val="007F6246"/>
    <w:rsid w:val="007F64A7"/>
    <w:rsid w:val="007F6DD8"/>
    <w:rsid w:val="0080073D"/>
    <w:rsid w:val="00800E48"/>
    <w:rsid w:val="00801933"/>
    <w:rsid w:val="00801AB0"/>
    <w:rsid w:val="00801ABF"/>
    <w:rsid w:val="00801BC0"/>
    <w:rsid w:val="00802195"/>
    <w:rsid w:val="0080226A"/>
    <w:rsid w:val="0080286B"/>
    <w:rsid w:val="008031DB"/>
    <w:rsid w:val="008036D2"/>
    <w:rsid w:val="00804109"/>
    <w:rsid w:val="00804B74"/>
    <w:rsid w:val="0080524D"/>
    <w:rsid w:val="00805B61"/>
    <w:rsid w:val="00806E8B"/>
    <w:rsid w:val="00807F7A"/>
    <w:rsid w:val="008104F2"/>
    <w:rsid w:val="00810686"/>
    <w:rsid w:val="00811087"/>
    <w:rsid w:val="0081190A"/>
    <w:rsid w:val="008126D4"/>
    <w:rsid w:val="00812B78"/>
    <w:rsid w:val="00813A51"/>
    <w:rsid w:val="00813B8F"/>
    <w:rsid w:val="00813C6C"/>
    <w:rsid w:val="00813F01"/>
    <w:rsid w:val="008142BA"/>
    <w:rsid w:val="008142E0"/>
    <w:rsid w:val="008149F3"/>
    <w:rsid w:val="008149F8"/>
    <w:rsid w:val="00814D93"/>
    <w:rsid w:val="00816169"/>
    <w:rsid w:val="0081664E"/>
    <w:rsid w:val="00816998"/>
    <w:rsid w:val="0081705D"/>
    <w:rsid w:val="00817192"/>
    <w:rsid w:val="00817488"/>
    <w:rsid w:val="008175EE"/>
    <w:rsid w:val="00820678"/>
    <w:rsid w:val="00820989"/>
    <w:rsid w:val="00820A0E"/>
    <w:rsid w:val="00821077"/>
    <w:rsid w:val="00821B83"/>
    <w:rsid w:val="00822528"/>
    <w:rsid w:val="00822673"/>
    <w:rsid w:val="0082325A"/>
    <w:rsid w:val="008244BF"/>
    <w:rsid w:val="0082650D"/>
    <w:rsid w:val="00826EDA"/>
    <w:rsid w:val="008270F8"/>
    <w:rsid w:val="00827317"/>
    <w:rsid w:val="008276FE"/>
    <w:rsid w:val="008279B2"/>
    <w:rsid w:val="00827CF3"/>
    <w:rsid w:val="0083158E"/>
    <w:rsid w:val="00831C70"/>
    <w:rsid w:val="00832E32"/>
    <w:rsid w:val="00833700"/>
    <w:rsid w:val="0083378F"/>
    <w:rsid w:val="00833B4E"/>
    <w:rsid w:val="00834393"/>
    <w:rsid w:val="008348CF"/>
    <w:rsid w:val="00835182"/>
    <w:rsid w:val="00835C67"/>
    <w:rsid w:val="008364CE"/>
    <w:rsid w:val="008365D0"/>
    <w:rsid w:val="008377B0"/>
    <w:rsid w:val="008409C4"/>
    <w:rsid w:val="00841201"/>
    <w:rsid w:val="008415C3"/>
    <w:rsid w:val="00841645"/>
    <w:rsid w:val="0084182C"/>
    <w:rsid w:val="008426E9"/>
    <w:rsid w:val="00842E19"/>
    <w:rsid w:val="008431CE"/>
    <w:rsid w:val="00844425"/>
    <w:rsid w:val="00844F24"/>
    <w:rsid w:val="0084546D"/>
    <w:rsid w:val="008461DB"/>
    <w:rsid w:val="00846EB7"/>
    <w:rsid w:val="0084702D"/>
    <w:rsid w:val="0084768B"/>
    <w:rsid w:val="00847E17"/>
    <w:rsid w:val="008516BC"/>
    <w:rsid w:val="008528F3"/>
    <w:rsid w:val="00852F12"/>
    <w:rsid w:val="00853575"/>
    <w:rsid w:val="008536AD"/>
    <w:rsid w:val="00853836"/>
    <w:rsid w:val="008542E6"/>
    <w:rsid w:val="008551C3"/>
    <w:rsid w:val="00855B6B"/>
    <w:rsid w:val="00856895"/>
    <w:rsid w:val="00856C84"/>
    <w:rsid w:val="00857C77"/>
    <w:rsid w:val="00860B46"/>
    <w:rsid w:val="008622A4"/>
    <w:rsid w:val="008627FB"/>
    <w:rsid w:val="00862BCC"/>
    <w:rsid w:val="00863138"/>
    <w:rsid w:val="00863DE4"/>
    <w:rsid w:val="00864394"/>
    <w:rsid w:val="00864395"/>
    <w:rsid w:val="00864647"/>
    <w:rsid w:val="0086481C"/>
    <w:rsid w:val="00866465"/>
    <w:rsid w:val="00866802"/>
    <w:rsid w:val="008671F7"/>
    <w:rsid w:val="00871683"/>
    <w:rsid w:val="0087297E"/>
    <w:rsid w:val="008735DD"/>
    <w:rsid w:val="008741AE"/>
    <w:rsid w:val="00875AD8"/>
    <w:rsid w:val="00875DCF"/>
    <w:rsid w:val="00876006"/>
    <w:rsid w:val="0087644F"/>
    <w:rsid w:val="008767F4"/>
    <w:rsid w:val="00876ACB"/>
    <w:rsid w:val="00876E72"/>
    <w:rsid w:val="00877454"/>
    <w:rsid w:val="00877FFA"/>
    <w:rsid w:val="00880806"/>
    <w:rsid w:val="00880889"/>
    <w:rsid w:val="00880FA7"/>
    <w:rsid w:val="00882079"/>
    <w:rsid w:val="008829ED"/>
    <w:rsid w:val="0088301D"/>
    <w:rsid w:val="008831CD"/>
    <w:rsid w:val="008835BB"/>
    <w:rsid w:val="00883666"/>
    <w:rsid w:val="00884E46"/>
    <w:rsid w:val="00885247"/>
    <w:rsid w:val="0088595C"/>
    <w:rsid w:val="008865A3"/>
    <w:rsid w:val="008867E5"/>
    <w:rsid w:val="00886A42"/>
    <w:rsid w:val="008875FA"/>
    <w:rsid w:val="00887734"/>
    <w:rsid w:val="00887DDC"/>
    <w:rsid w:val="00887F92"/>
    <w:rsid w:val="00890620"/>
    <w:rsid w:val="0089151B"/>
    <w:rsid w:val="00892FDB"/>
    <w:rsid w:val="00893330"/>
    <w:rsid w:val="0089363A"/>
    <w:rsid w:val="00893761"/>
    <w:rsid w:val="00894F85"/>
    <w:rsid w:val="0089516E"/>
    <w:rsid w:val="0089525C"/>
    <w:rsid w:val="00895317"/>
    <w:rsid w:val="00896490"/>
    <w:rsid w:val="0089691C"/>
    <w:rsid w:val="00896955"/>
    <w:rsid w:val="00896B9C"/>
    <w:rsid w:val="00896D91"/>
    <w:rsid w:val="00897341"/>
    <w:rsid w:val="008A0A60"/>
    <w:rsid w:val="008A0AF0"/>
    <w:rsid w:val="008A1AF7"/>
    <w:rsid w:val="008A1BE1"/>
    <w:rsid w:val="008A2455"/>
    <w:rsid w:val="008A2678"/>
    <w:rsid w:val="008A26D3"/>
    <w:rsid w:val="008A27E5"/>
    <w:rsid w:val="008A2AC3"/>
    <w:rsid w:val="008A30F9"/>
    <w:rsid w:val="008A3541"/>
    <w:rsid w:val="008A36B5"/>
    <w:rsid w:val="008A4108"/>
    <w:rsid w:val="008A4351"/>
    <w:rsid w:val="008A4A09"/>
    <w:rsid w:val="008A4BB1"/>
    <w:rsid w:val="008A5017"/>
    <w:rsid w:val="008A545E"/>
    <w:rsid w:val="008A5FE0"/>
    <w:rsid w:val="008A6181"/>
    <w:rsid w:val="008A6249"/>
    <w:rsid w:val="008B0279"/>
    <w:rsid w:val="008B2E74"/>
    <w:rsid w:val="008B304C"/>
    <w:rsid w:val="008B3157"/>
    <w:rsid w:val="008B3570"/>
    <w:rsid w:val="008B35F2"/>
    <w:rsid w:val="008B3961"/>
    <w:rsid w:val="008B3AD8"/>
    <w:rsid w:val="008B4CD1"/>
    <w:rsid w:val="008B4DC0"/>
    <w:rsid w:val="008B4EA1"/>
    <w:rsid w:val="008B5C98"/>
    <w:rsid w:val="008B6123"/>
    <w:rsid w:val="008B7141"/>
    <w:rsid w:val="008B7CE7"/>
    <w:rsid w:val="008C0362"/>
    <w:rsid w:val="008C0485"/>
    <w:rsid w:val="008C0569"/>
    <w:rsid w:val="008C0A31"/>
    <w:rsid w:val="008C0C0A"/>
    <w:rsid w:val="008C0FE4"/>
    <w:rsid w:val="008C1272"/>
    <w:rsid w:val="008C13DA"/>
    <w:rsid w:val="008C1E07"/>
    <w:rsid w:val="008C2365"/>
    <w:rsid w:val="008C3128"/>
    <w:rsid w:val="008C358B"/>
    <w:rsid w:val="008C3C99"/>
    <w:rsid w:val="008C51CF"/>
    <w:rsid w:val="008C59E7"/>
    <w:rsid w:val="008C5BDD"/>
    <w:rsid w:val="008C6B27"/>
    <w:rsid w:val="008C6C1D"/>
    <w:rsid w:val="008C6D4A"/>
    <w:rsid w:val="008D00E8"/>
    <w:rsid w:val="008D05F9"/>
    <w:rsid w:val="008D0679"/>
    <w:rsid w:val="008D079A"/>
    <w:rsid w:val="008D088C"/>
    <w:rsid w:val="008D0F01"/>
    <w:rsid w:val="008D1A9A"/>
    <w:rsid w:val="008D1DA4"/>
    <w:rsid w:val="008D1F02"/>
    <w:rsid w:val="008D227D"/>
    <w:rsid w:val="008D2606"/>
    <w:rsid w:val="008D2D2F"/>
    <w:rsid w:val="008D2FA5"/>
    <w:rsid w:val="008D31B6"/>
    <w:rsid w:val="008D3576"/>
    <w:rsid w:val="008D541F"/>
    <w:rsid w:val="008D5488"/>
    <w:rsid w:val="008D5E0A"/>
    <w:rsid w:val="008D6058"/>
    <w:rsid w:val="008D6F27"/>
    <w:rsid w:val="008D7340"/>
    <w:rsid w:val="008D73DB"/>
    <w:rsid w:val="008D7A92"/>
    <w:rsid w:val="008E02E5"/>
    <w:rsid w:val="008E16ED"/>
    <w:rsid w:val="008E1DC7"/>
    <w:rsid w:val="008E1E10"/>
    <w:rsid w:val="008E299D"/>
    <w:rsid w:val="008E3BF6"/>
    <w:rsid w:val="008E4071"/>
    <w:rsid w:val="008E418A"/>
    <w:rsid w:val="008E4496"/>
    <w:rsid w:val="008E44B3"/>
    <w:rsid w:val="008E4976"/>
    <w:rsid w:val="008E6436"/>
    <w:rsid w:val="008E679A"/>
    <w:rsid w:val="008E6BE2"/>
    <w:rsid w:val="008E7C8B"/>
    <w:rsid w:val="008F06D6"/>
    <w:rsid w:val="008F0980"/>
    <w:rsid w:val="008F0C35"/>
    <w:rsid w:val="008F3C8D"/>
    <w:rsid w:val="008F5029"/>
    <w:rsid w:val="008F6121"/>
    <w:rsid w:val="008F665D"/>
    <w:rsid w:val="008F6854"/>
    <w:rsid w:val="008F72E7"/>
    <w:rsid w:val="00900ED5"/>
    <w:rsid w:val="009016C0"/>
    <w:rsid w:val="009019C4"/>
    <w:rsid w:val="00902051"/>
    <w:rsid w:val="0090206A"/>
    <w:rsid w:val="009021DF"/>
    <w:rsid w:val="00903725"/>
    <w:rsid w:val="009039BD"/>
    <w:rsid w:val="00903CAF"/>
    <w:rsid w:val="00904898"/>
    <w:rsid w:val="00904AEC"/>
    <w:rsid w:val="00905056"/>
    <w:rsid w:val="0090519E"/>
    <w:rsid w:val="009054FB"/>
    <w:rsid w:val="00905553"/>
    <w:rsid w:val="00905D6C"/>
    <w:rsid w:val="009060C8"/>
    <w:rsid w:val="0090636F"/>
    <w:rsid w:val="0090707B"/>
    <w:rsid w:val="0090765E"/>
    <w:rsid w:val="00907C25"/>
    <w:rsid w:val="00910D18"/>
    <w:rsid w:val="00910E6D"/>
    <w:rsid w:val="00910E9C"/>
    <w:rsid w:val="009111C9"/>
    <w:rsid w:val="00911315"/>
    <w:rsid w:val="0091248C"/>
    <w:rsid w:val="00912668"/>
    <w:rsid w:val="0091294E"/>
    <w:rsid w:val="00912EDB"/>
    <w:rsid w:val="00914577"/>
    <w:rsid w:val="00914BBB"/>
    <w:rsid w:val="0091550F"/>
    <w:rsid w:val="00916193"/>
    <w:rsid w:val="00916E84"/>
    <w:rsid w:val="009179A2"/>
    <w:rsid w:val="00917AC3"/>
    <w:rsid w:val="00917D79"/>
    <w:rsid w:val="00920D42"/>
    <w:rsid w:val="00920E8D"/>
    <w:rsid w:val="00921D15"/>
    <w:rsid w:val="00923382"/>
    <w:rsid w:val="009237FD"/>
    <w:rsid w:val="00923B31"/>
    <w:rsid w:val="00923FC7"/>
    <w:rsid w:val="009242B4"/>
    <w:rsid w:val="0092462C"/>
    <w:rsid w:val="009249BE"/>
    <w:rsid w:val="00924B1D"/>
    <w:rsid w:val="00924CE0"/>
    <w:rsid w:val="00925613"/>
    <w:rsid w:val="009257F4"/>
    <w:rsid w:val="00926B2E"/>
    <w:rsid w:val="00927545"/>
    <w:rsid w:val="00927795"/>
    <w:rsid w:val="009277C7"/>
    <w:rsid w:val="00927B89"/>
    <w:rsid w:val="0093156E"/>
    <w:rsid w:val="0093226E"/>
    <w:rsid w:val="009323F3"/>
    <w:rsid w:val="00932D96"/>
    <w:rsid w:val="00932F49"/>
    <w:rsid w:val="009332D1"/>
    <w:rsid w:val="0093355D"/>
    <w:rsid w:val="00933650"/>
    <w:rsid w:val="00933A16"/>
    <w:rsid w:val="00933FCB"/>
    <w:rsid w:val="00934226"/>
    <w:rsid w:val="00934253"/>
    <w:rsid w:val="0093433F"/>
    <w:rsid w:val="009348E8"/>
    <w:rsid w:val="00935225"/>
    <w:rsid w:val="00935FC3"/>
    <w:rsid w:val="00936206"/>
    <w:rsid w:val="00936271"/>
    <w:rsid w:val="00940518"/>
    <w:rsid w:val="00940774"/>
    <w:rsid w:val="00942119"/>
    <w:rsid w:val="00942DF5"/>
    <w:rsid w:val="00943608"/>
    <w:rsid w:val="009437F4"/>
    <w:rsid w:val="00943975"/>
    <w:rsid w:val="00944CA2"/>
    <w:rsid w:val="00945248"/>
    <w:rsid w:val="0094598E"/>
    <w:rsid w:val="00945A79"/>
    <w:rsid w:val="00945BD7"/>
    <w:rsid w:val="00945C35"/>
    <w:rsid w:val="00946266"/>
    <w:rsid w:val="0094661F"/>
    <w:rsid w:val="00946D68"/>
    <w:rsid w:val="00946F21"/>
    <w:rsid w:val="009470D5"/>
    <w:rsid w:val="00947A90"/>
    <w:rsid w:val="00947C2B"/>
    <w:rsid w:val="00951BE0"/>
    <w:rsid w:val="00951C60"/>
    <w:rsid w:val="009520AE"/>
    <w:rsid w:val="0095265C"/>
    <w:rsid w:val="00952823"/>
    <w:rsid w:val="00953297"/>
    <w:rsid w:val="0095369B"/>
    <w:rsid w:val="0095401A"/>
    <w:rsid w:val="0095458E"/>
    <w:rsid w:val="00954FB6"/>
    <w:rsid w:val="009556F3"/>
    <w:rsid w:val="009572B9"/>
    <w:rsid w:val="00957913"/>
    <w:rsid w:val="00960159"/>
    <w:rsid w:val="009602D8"/>
    <w:rsid w:val="00960DAC"/>
    <w:rsid w:val="00961123"/>
    <w:rsid w:val="009613AD"/>
    <w:rsid w:val="00961B2F"/>
    <w:rsid w:val="00961B40"/>
    <w:rsid w:val="00961D5B"/>
    <w:rsid w:val="00962330"/>
    <w:rsid w:val="009628E5"/>
    <w:rsid w:val="00962B0D"/>
    <w:rsid w:val="00962C43"/>
    <w:rsid w:val="00962EB8"/>
    <w:rsid w:val="00963324"/>
    <w:rsid w:val="00963437"/>
    <w:rsid w:val="00964378"/>
    <w:rsid w:val="009646FB"/>
    <w:rsid w:val="00964CB9"/>
    <w:rsid w:val="00965988"/>
    <w:rsid w:val="0096722A"/>
    <w:rsid w:val="009700D4"/>
    <w:rsid w:val="00970AA5"/>
    <w:rsid w:val="00970AAA"/>
    <w:rsid w:val="00970DBA"/>
    <w:rsid w:val="00970F08"/>
    <w:rsid w:val="00971AB9"/>
    <w:rsid w:val="0097256C"/>
    <w:rsid w:val="00972D41"/>
    <w:rsid w:val="00972D6A"/>
    <w:rsid w:val="00972DCE"/>
    <w:rsid w:val="00972F48"/>
    <w:rsid w:val="009735BC"/>
    <w:rsid w:val="0097383F"/>
    <w:rsid w:val="00974BD5"/>
    <w:rsid w:val="00975036"/>
    <w:rsid w:val="0097552F"/>
    <w:rsid w:val="009763C0"/>
    <w:rsid w:val="00976550"/>
    <w:rsid w:val="00977407"/>
    <w:rsid w:val="00977BEF"/>
    <w:rsid w:val="0098039D"/>
    <w:rsid w:val="0098079E"/>
    <w:rsid w:val="009811B4"/>
    <w:rsid w:val="00981A1E"/>
    <w:rsid w:val="00981A96"/>
    <w:rsid w:val="00981C33"/>
    <w:rsid w:val="00982122"/>
    <w:rsid w:val="009834C6"/>
    <w:rsid w:val="00983931"/>
    <w:rsid w:val="009840E3"/>
    <w:rsid w:val="00984192"/>
    <w:rsid w:val="0098455A"/>
    <w:rsid w:val="0098467C"/>
    <w:rsid w:val="009846D4"/>
    <w:rsid w:val="0098510E"/>
    <w:rsid w:val="00985B70"/>
    <w:rsid w:val="00986479"/>
    <w:rsid w:val="00986708"/>
    <w:rsid w:val="00986A0B"/>
    <w:rsid w:val="00986C92"/>
    <w:rsid w:val="00986CCA"/>
    <w:rsid w:val="00986D21"/>
    <w:rsid w:val="009872E1"/>
    <w:rsid w:val="00987532"/>
    <w:rsid w:val="009876E1"/>
    <w:rsid w:val="00987A9A"/>
    <w:rsid w:val="009914FA"/>
    <w:rsid w:val="00991B9D"/>
    <w:rsid w:val="00992445"/>
    <w:rsid w:val="009928A3"/>
    <w:rsid w:val="00992BEA"/>
    <w:rsid w:val="0099316F"/>
    <w:rsid w:val="009940CB"/>
    <w:rsid w:val="009948C8"/>
    <w:rsid w:val="009949FB"/>
    <w:rsid w:val="00994D13"/>
    <w:rsid w:val="0099695F"/>
    <w:rsid w:val="00997C47"/>
    <w:rsid w:val="009A037D"/>
    <w:rsid w:val="009A04F8"/>
    <w:rsid w:val="009A13BC"/>
    <w:rsid w:val="009A19D8"/>
    <w:rsid w:val="009A1AE6"/>
    <w:rsid w:val="009A1BF7"/>
    <w:rsid w:val="009A1FBC"/>
    <w:rsid w:val="009A20AE"/>
    <w:rsid w:val="009A34E6"/>
    <w:rsid w:val="009A3DAF"/>
    <w:rsid w:val="009A3E35"/>
    <w:rsid w:val="009A429C"/>
    <w:rsid w:val="009A42A7"/>
    <w:rsid w:val="009A434D"/>
    <w:rsid w:val="009A4458"/>
    <w:rsid w:val="009A57CC"/>
    <w:rsid w:val="009A5815"/>
    <w:rsid w:val="009A5A28"/>
    <w:rsid w:val="009A5BFD"/>
    <w:rsid w:val="009A6000"/>
    <w:rsid w:val="009A66CA"/>
    <w:rsid w:val="009A75C7"/>
    <w:rsid w:val="009A7835"/>
    <w:rsid w:val="009A7E2E"/>
    <w:rsid w:val="009B06AC"/>
    <w:rsid w:val="009B0BB3"/>
    <w:rsid w:val="009B10BC"/>
    <w:rsid w:val="009B16E8"/>
    <w:rsid w:val="009B1DFC"/>
    <w:rsid w:val="009B2781"/>
    <w:rsid w:val="009B289B"/>
    <w:rsid w:val="009B28C0"/>
    <w:rsid w:val="009B2969"/>
    <w:rsid w:val="009B381D"/>
    <w:rsid w:val="009B3861"/>
    <w:rsid w:val="009B3AFC"/>
    <w:rsid w:val="009B44EC"/>
    <w:rsid w:val="009B4DD7"/>
    <w:rsid w:val="009B4E45"/>
    <w:rsid w:val="009B5223"/>
    <w:rsid w:val="009B570B"/>
    <w:rsid w:val="009B6320"/>
    <w:rsid w:val="009B6A56"/>
    <w:rsid w:val="009B6DA0"/>
    <w:rsid w:val="009B7B3A"/>
    <w:rsid w:val="009C10B5"/>
    <w:rsid w:val="009C1695"/>
    <w:rsid w:val="009C218C"/>
    <w:rsid w:val="009C2AB9"/>
    <w:rsid w:val="009C30E6"/>
    <w:rsid w:val="009C33B6"/>
    <w:rsid w:val="009C34C0"/>
    <w:rsid w:val="009C4A23"/>
    <w:rsid w:val="009C4AE4"/>
    <w:rsid w:val="009C4EBF"/>
    <w:rsid w:val="009C545D"/>
    <w:rsid w:val="009C548C"/>
    <w:rsid w:val="009C5A3D"/>
    <w:rsid w:val="009C5FD2"/>
    <w:rsid w:val="009C63D0"/>
    <w:rsid w:val="009C6934"/>
    <w:rsid w:val="009C757A"/>
    <w:rsid w:val="009C7E23"/>
    <w:rsid w:val="009D109B"/>
    <w:rsid w:val="009D2851"/>
    <w:rsid w:val="009D2B8B"/>
    <w:rsid w:val="009D2D13"/>
    <w:rsid w:val="009D34EE"/>
    <w:rsid w:val="009D3FB3"/>
    <w:rsid w:val="009D46D4"/>
    <w:rsid w:val="009D4D23"/>
    <w:rsid w:val="009D4E5E"/>
    <w:rsid w:val="009D51DF"/>
    <w:rsid w:val="009D5391"/>
    <w:rsid w:val="009D574C"/>
    <w:rsid w:val="009D59AA"/>
    <w:rsid w:val="009D5A25"/>
    <w:rsid w:val="009D5AF1"/>
    <w:rsid w:val="009D6212"/>
    <w:rsid w:val="009D70EF"/>
    <w:rsid w:val="009D729D"/>
    <w:rsid w:val="009D74F0"/>
    <w:rsid w:val="009D797E"/>
    <w:rsid w:val="009D7B9D"/>
    <w:rsid w:val="009D7BF0"/>
    <w:rsid w:val="009E08D3"/>
    <w:rsid w:val="009E1374"/>
    <w:rsid w:val="009E13FE"/>
    <w:rsid w:val="009E1600"/>
    <w:rsid w:val="009E190B"/>
    <w:rsid w:val="009E1EAC"/>
    <w:rsid w:val="009E22AE"/>
    <w:rsid w:val="009E27CA"/>
    <w:rsid w:val="009E30CC"/>
    <w:rsid w:val="009E3729"/>
    <w:rsid w:val="009E38B3"/>
    <w:rsid w:val="009E3BA3"/>
    <w:rsid w:val="009E3C96"/>
    <w:rsid w:val="009E4170"/>
    <w:rsid w:val="009E42BD"/>
    <w:rsid w:val="009E49F1"/>
    <w:rsid w:val="009E4D17"/>
    <w:rsid w:val="009E6223"/>
    <w:rsid w:val="009E78CA"/>
    <w:rsid w:val="009E7EC1"/>
    <w:rsid w:val="009F0512"/>
    <w:rsid w:val="009F05D8"/>
    <w:rsid w:val="009F067E"/>
    <w:rsid w:val="009F0836"/>
    <w:rsid w:val="009F0F1E"/>
    <w:rsid w:val="009F129B"/>
    <w:rsid w:val="009F1741"/>
    <w:rsid w:val="009F248E"/>
    <w:rsid w:val="009F2F82"/>
    <w:rsid w:val="009F3294"/>
    <w:rsid w:val="009F35DB"/>
    <w:rsid w:val="009F3E6A"/>
    <w:rsid w:val="009F49E6"/>
    <w:rsid w:val="009F4B06"/>
    <w:rsid w:val="009F54E8"/>
    <w:rsid w:val="009F5F3A"/>
    <w:rsid w:val="009F63EA"/>
    <w:rsid w:val="009F6451"/>
    <w:rsid w:val="009F66B6"/>
    <w:rsid w:val="009F6CFD"/>
    <w:rsid w:val="009F6DE5"/>
    <w:rsid w:val="009F6ED1"/>
    <w:rsid w:val="00A008B2"/>
    <w:rsid w:val="00A016FF"/>
    <w:rsid w:val="00A0198A"/>
    <w:rsid w:val="00A02541"/>
    <w:rsid w:val="00A027F8"/>
    <w:rsid w:val="00A036DA"/>
    <w:rsid w:val="00A03A63"/>
    <w:rsid w:val="00A04316"/>
    <w:rsid w:val="00A05CF7"/>
    <w:rsid w:val="00A0654B"/>
    <w:rsid w:val="00A07466"/>
    <w:rsid w:val="00A0754D"/>
    <w:rsid w:val="00A07809"/>
    <w:rsid w:val="00A07BD2"/>
    <w:rsid w:val="00A114D7"/>
    <w:rsid w:val="00A114E9"/>
    <w:rsid w:val="00A12094"/>
    <w:rsid w:val="00A137E2"/>
    <w:rsid w:val="00A13892"/>
    <w:rsid w:val="00A1390C"/>
    <w:rsid w:val="00A140CF"/>
    <w:rsid w:val="00A1427D"/>
    <w:rsid w:val="00A14346"/>
    <w:rsid w:val="00A14366"/>
    <w:rsid w:val="00A15037"/>
    <w:rsid w:val="00A1732B"/>
    <w:rsid w:val="00A17806"/>
    <w:rsid w:val="00A208B5"/>
    <w:rsid w:val="00A21DB2"/>
    <w:rsid w:val="00A222FD"/>
    <w:rsid w:val="00A22523"/>
    <w:rsid w:val="00A229ED"/>
    <w:rsid w:val="00A2363F"/>
    <w:rsid w:val="00A23ED5"/>
    <w:rsid w:val="00A23EEB"/>
    <w:rsid w:val="00A240BF"/>
    <w:rsid w:val="00A24A7C"/>
    <w:rsid w:val="00A2504D"/>
    <w:rsid w:val="00A25091"/>
    <w:rsid w:val="00A252C5"/>
    <w:rsid w:val="00A2615E"/>
    <w:rsid w:val="00A263E1"/>
    <w:rsid w:val="00A263F1"/>
    <w:rsid w:val="00A26B6A"/>
    <w:rsid w:val="00A26F7A"/>
    <w:rsid w:val="00A27D6D"/>
    <w:rsid w:val="00A3034D"/>
    <w:rsid w:val="00A310B4"/>
    <w:rsid w:val="00A319D4"/>
    <w:rsid w:val="00A32A2D"/>
    <w:rsid w:val="00A344C6"/>
    <w:rsid w:val="00A34545"/>
    <w:rsid w:val="00A34CDB"/>
    <w:rsid w:val="00A3545A"/>
    <w:rsid w:val="00A357F0"/>
    <w:rsid w:val="00A35E56"/>
    <w:rsid w:val="00A361EF"/>
    <w:rsid w:val="00A3653C"/>
    <w:rsid w:val="00A372FA"/>
    <w:rsid w:val="00A37D2B"/>
    <w:rsid w:val="00A40EA7"/>
    <w:rsid w:val="00A416B6"/>
    <w:rsid w:val="00A42CAB"/>
    <w:rsid w:val="00A439C8"/>
    <w:rsid w:val="00A43CDC"/>
    <w:rsid w:val="00A44FFF"/>
    <w:rsid w:val="00A45D8B"/>
    <w:rsid w:val="00A462B1"/>
    <w:rsid w:val="00A46DF9"/>
    <w:rsid w:val="00A47605"/>
    <w:rsid w:val="00A4763D"/>
    <w:rsid w:val="00A5112D"/>
    <w:rsid w:val="00A5192D"/>
    <w:rsid w:val="00A526C9"/>
    <w:rsid w:val="00A529EE"/>
    <w:rsid w:val="00A52C58"/>
    <w:rsid w:val="00A52F27"/>
    <w:rsid w:val="00A55068"/>
    <w:rsid w:val="00A55671"/>
    <w:rsid w:val="00A559E1"/>
    <w:rsid w:val="00A5628C"/>
    <w:rsid w:val="00A56494"/>
    <w:rsid w:val="00A57C53"/>
    <w:rsid w:val="00A57C90"/>
    <w:rsid w:val="00A57E8B"/>
    <w:rsid w:val="00A602CF"/>
    <w:rsid w:val="00A60464"/>
    <w:rsid w:val="00A60A25"/>
    <w:rsid w:val="00A611B7"/>
    <w:rsid w:val="00A611F3"/>
    <w:rsid w:val="00A62242"/>
    <w:rsid w:val="00A6262F"/>
    <w:rsid w:val="00A628BF"/>
    <w:rsid w:val="00A629C3"/>
    <w:rsid w:val="00A63120"/>
    <w:rsid w:val="00A63EFB"/>
    <w:rsid w:val="00A64941"/>
    <w:rsid w:val="00A64AD7"/>
    <w:rsid w:val="00A658A3"/>
    <w:rsid w:val="00A65DFF"/>
    <w:rsid w:val="00A6633B"/>
    <w:rsid w:val="00A6688C"/>
    <w:rsid w:val="00A67284"/>
    <w:rsid w:val="00A67517"/>
    <w:rsid w:val="00A6778B"/>
    <w:rsid w:val="00A67993"/>
    <w:rsid w:val="00A7033C"/>
    <w:rsid w:val="00A70B41"/>
    <w:rsid w:val="00A70E36"/>
    <w:rsid w:val="00A71FEE"/>
    <w:rsid w:val="00A723D0"/>
    <w:rsid w:val="00A72503"/>
    <w:rsid w:val="00A730BE"/>
    <w:rsid w:val="00A74012"/>
    <w:rsid w:val="00A74BEA"/>
    <w:rsid w:val="00A74E2C"/>
    <w:rsid w:val="00A7522F"/>
    <w:rsid w:val="00A756FB"/>
    <w:rsid w:val="00A7571B"/>
    <w:rsid w:val="00A75740"/>
    <w:rsid w:val="00A759B2"/>
    <w:rsid w:val="00A76589"/>
    <w:rsid w:val="00A766A2"/>
    <w:rsid w:val="00A77744"/>
    <w:rsid w:val="00A80389"/>
    <w:rsid w:val="00A805C9"/>
    <w:rsid w:val="00A80F3A"/>
    <w:rsid w:val="00A81590"/>
    <w:rsid w:val="00A81917"/>
    <w:rsid w:val="00A81CE3"/>
    <w:rsid w:val="00A82299"/>
    <w:rsid w:val="00A825AE"/>
    <w:rsid w:val="00A82B43"/>
    <w:rsid w:val="00A82ED6"/>
    <w:rsid w:val="00A832BF"/>
    <w:rsid w:val="00A83BB0"/>
    <w:rsid w:val="00A83C49"/>
    <w:rsid w:val="00A83FAF"/>
    <w:rsid w:val="00A841E6"/>
    <w:rsid w:val="00A84207"/>
    <w:rsid w:val="00A845AC"/>
    <w:rsid w:val="00A84B6F"/>
    <w:rsid w:val="00A84BD0"/>
    <w:rsid w:val="00A85584"/>
    <w:rsid w:val="00A857B6"/>
    <w:rsid w:val="00A85A2D"/>
    <w:rsid w:val="00A86669"/>
    <w:rsid w:val="00A86E5B"/>
    <w:rsid w:val="00A86EAB"/>
    <w:rsid w:val="00A86EDB"/>
    <w:rsid w:val="00A87768"/>
    <w:rsid w:val="00A87B42"/>
    <w:rsid w:val="00A87DA8"/>
    <w:rsid w:val="00A9040A"/>
    <w:rsid w:val="00A90461"/>
    <w:rsid w:val="00A915DA"/>
    <w:rsid w:val="00A91618"/>
    <w:rsid w:val="00A92E87"/>
    <w:rsid w:val="00A93843"/>
    <w:rsid w:val="00A95C66"/>
    <w:rsid w:val="00A96473"/>
    <w:rsid w:val="00A965FD"/>
    <w:rsid w:val="00A96A45"/>
    <w:rsid w:val="00A96B2A"/>
    <w:rsid w:val="00A96D0B"/>
    <w:rsid w:val="00A96D54"/>
    <w:rsid w:val="00A9701A"/>
    <w:rsid w:val="00A9703B"/>
    <w:rsid w:val="00A970F9"/>
    <w:rsid w:val="00A97DF4"/>
    <w:rsid w:val="00A97E42"/>
    <w:rsid w:val="00AA028C"/>
    <w:rsid w:val="00AA0293"/>
    <w:rsid w:val="00AA0825"/>
    <w:rsid w:val="00AA0C00"/>
    <w:rsid w:val="00AA0EB0"/>
    <w:rsid w:val="00AA174C"/>
    <w:rsid w:val="00AA19B3"/>
    <w:rsid w:val="00AA2167"/>
    <w:rsid w:val="00AA23B3"/>
    <w:rsid w:val="00AA2CB9"/>
    <w:rsid w:val="00AA2E27"/>
    <w:rsid w:val="00AA3324"/>
    <w:rsid w:val="00AA3586"/>
    <w:rsid w:val="00AA3BE0"/>
    <w:rsid w:val="00AA3D53"/>
    <w:rsid w:val="00AA3D5C"/>
    <w:rsid w:val="00AA4329"/>
    <w:rsid w:val="00AA490E"/>
    <w:rsid w:val="00AA4C0C"/>
    <w:rsid w:val="00AA4EA9"/>
    <w:rsid w:val="00AA57C6"/>
    <w:rsid w:val="00AA6836"/>
    <w:rsid w:val="00AA6EC4"/>
    <w:rsid w:val="00AB0727"/>
    <w:rsid w:val="00AB0BA8"/>
    <w:rsid w:val="00AB0F2B"/>
    <w:rsid w:val="00AB0FD1"/>
    <w:rsid w:val="00AB15A2"/>
    <w:rsid w:val="00AB15BC"/>
    <w:rsid w:val="00AB1A0D"/>
    <w:rsid w:val="00AB1A96"/>
    <w:rsid w:val="00AB1F4A"/>
    <w:rsid w:val="00AB2104"/>
    <w:rsid w:val="00AB2210"/>
    <w:rsid w:val="00AB2963"/>
    <w:rsid w:val="00AB2D79"/>
    <w:rsid w:val="00AB38BC"/>
    <w:rsid w:val="00AB39A9"/>
    <w:rsid w:val="00AB4154"/>
    <w:rsid w:val="00AB4E0A"/>
    <w:rsid w:val="00AB4E95"/>
    <w:rsid w:val="00AB4F68"/>
    <w:rsid w:val="00AB57DE"/>
    <w:rsid w:val="00AB5E74"/>
    <w:rsid w:val="00AB61C3"/>
    <w:rsid w:val="00AB677F"/>
    <w:rsid w:val="00AB6DC1"/>
    <w:rsid w:val="00AB6E35"/>
    <w:rsid w:val="00AB7453"/>
    <w:rsid w:val="00AB7474"/>
    <w:rsid w:val="00AB7F31"/>
    <w:rsid w:val="00AC0BBD"/>
    <w:rsid w:val="00AC0D3D"/>
    <w:rsid w:val="00AC1FBB"/>
    <w:rsid w:val="00AC2272"/>
    <w:rsid w:val="00AC3731"/>
    <w:rsid w:val="00AC38DE"/>
    <w:rsid w:val="00AC4119"/>
    <w:rsid w:val="00AC4F6F"/>
    <w:rsid w:val="00AC5122"/>
    <w:rsid w:val="00AC5432"/>
    <w:rsid w:val="00AC56B7"/>
    <w:rsid w:val="00AC605A"/>
    <w:rsid w:val="00AC62AB"/>
    <w:rsid w:val="00AC6523"/>
    <w:rsid w:val="00AC74BC"/>
    <w:rsid w:val="00AC7A59"/>
    <w:rsid w:val="00AD12C2"/>
    <w:rsid w:val="00AD16B4"/>
    <w:rsid w:val="00AD16FF"/>
    <w:rsid w:val="00AD31F0"/>
    <w:rsid w:val="00AD3A3A"/>
    <w:rsid w:val="00AD3E10"/>
    <w:rsid w:val="00AD4135"/>
    <w:rsid w:val="00AD4E23"/>
    <w:rsid w:val="00AD5952"/>
    <w:rsid w:val="00AD7501"/>
    <w:rsid w:val="00AD7CF5"/>
    <w:rsid w:val="00AE00E7"/>
    <w:rsid w:val="00AE01F1"/>
    <w:rsid w:val="00AE061D"/>
    <w:rsid w:val="00AE0A75"/>
    <w:rsid w:val="00AE0EA8"/>
    <w:rsid w:val="00AE111E"/>
    <w:rsid w:val="00AE13B7"/>
    <w:rsid w:val="00AE299A"/>
    <w:rsid w:val="00AE3303"/>
    <w:rsid w:val="00AE3C0B"/>
    <w:rsid w:val="00AE3D15"/>
    <w:rsid w:val="00AE516D"/>
    <w:rsid w:val="00AE53AA"/>
    <w:rsid w:val="00AE5A36"/>
    <w:rsid w:val="00AE6459"/>
    <w:rsid w:val="00AE6813"/>
    <w:rsid w:val="00AE6D69"/>
    <w:rsid w:val="00AF03D1"/>
    <w:rsid w:val="00AF05CE"/>
    <w:rsid w:val="00AF0A5A"/>
    <w:rsid w:val="00AF0F0E"/>
    <w:rsid w:val="00AF2C21"/>
    <w:rsid w:val="00AF2D67"/>
    <w:rsid w:val="00AF2F8F"/>
    <w:rsid w:val="00AF39DB"/>
    <w:rsid w:val="00AF3E6B"/>
    <w:rsid w:val="00AF420A"/>
    <w:rsid w:val="00AF4A47"/>
    <w:rsid w:val="00AF4C85"/>
    <w:rsid w:val="00AF4CB3"/>
    <w:rsid w:val="00AF5704"/>
    <w:rsid w:val="00AF57E7"/>
    <w:rsid w:val="00AF59C4"/>
    <w:rsid w:val="00AF5B29"/>
    <w:rsid w:val="00AF5FD1"/>
    <w:rsid w:val="00AF638F"/>
    <w:rsid w:val="00AF6812"/>
    <w:rsid w:val="00AF7012"/>
    <w:rsid w:val="00AF70C2"/>
    <w:rsid w:val="00AF7DEE"/>
    <w:rsid w:val="00AF7E51"/>
    <w:rsid w:val="00B00D2B"/>
    <w:rsid w:val="00B00EEE"/>
    <w:rsid w:val="00B0168D"/>
    <w:rsid w:val="00B019CD"/>
    <w:rsid w:val="00B02407"/>
    <w:rsid w:val="00B02BE1"/>
    <w:rsid w:val="00B02D7D"/>
    <w:rsid w:val="00B02ED0"/>
    <w:rsid w:val="00B039C7"/>
    <w:rsid w:val="00B0422E"/>
    <w:rsid w:val="00B04503"/>
    <w:rsid w:val="00B04F57"/>
    <w:rsid w:val="00B050AD"/>
    <w:rsid w:val="00B0566C"/>
    <w:rsid w:val="00B05C68"/>
    <w:rsid w:val="00B065AF"/>
    <w:rsid w:val="00B07548"/>
    <w:rsid w:val="00B07681"/>
    <w:rsid w:val="00B122E6"/>
    <w:rsid w:val="00B123D0"/>
    <w:rsid w:val="00B13301"/>
    <w:rsid w:val="00B143D2"/>
    <w:rsid w:val="00B153E0"/>
    <w:rsid w:val="00B157D9"/>
    <w:rsid w:val="00B15EC3"/>
    <w:rsid w:val="00B16AEB"/>
    <w:rsid w:val="00B16B5B"/>
    <w:rsid w:val="00B171A9"/>
    <w:rsid w:val="00B174BF"/>
    <w:rsid w:val="00B17529"/>
    <w:rsid w:val="00B17545"/>
    <w:rsid w:val="00B2031C"/>
    <w:rsid w:val="00B216E3"/>
    <w:rsid w:val="00B21CFA"/>
    <w:rsid w:val="00B220CE"/>
    <w:rsid w:val="00B2249A"/>
    <w:rsid w:val="00B22CB3"/>
    <w:rsid w:val="00B234B6"/>
    <w:rsid w:val="00B249FC"/>
    <w:rsid w:val="00B24A56"/>
    <w:rsid w:val="00B24B5C"/>
    <w:rsid w:val="00B253D9"/>
    <w:rsid w:val="00B254F1"/>
    <w:rsid w:val="00B25912"/>
    <w:rsid w:val="00B26618"/>
    <w:rsid w:val="00B26D42"/>
    <w:rsid w:val="00B2767C"/>
    <w:rsid w:val="00B27A4A"/>
    <w:rsid w:val="00B3074F"/>
    <w:rsid w:val="00B32A0E"/>
    <w:rsid w:val="00B32BBD"/>
    <w:rsid w:val="00B33128"/>
    <w:rsid w:val="00B33DFF"/>
    <w:rsid w:val="00B34754"/>
    <w:rsid w:val="00B34758"/>
    <w:rsid w:val="00B34D3B"/>
    <w:rsid w:val="00B35408"/>
    <w:rsid w:val="00B3563A"/>
    <w:rsid w:val="00B35ED1"/>
    <w:rsid w:val="00B35F9C"/>
    <w:rsid w:val="00B3683F"/>
    <w:rsid w:val="00B36E10"/>
    <w:rsid w:val="00B37195"/>
    <w:rsid w:val="00B371AF"/>
    <w:rsid w:val="00B37A96"/>
    <w:rsid w:val="00B410BD"/>
    <w:rsid w:val="00B41275"/>
    <w:rsid w:val="00B41300"/>
    <w:rsid w:val="00B41579"/>
    <w:rsid w:val="00B415B2"/>
    <w:rsid w:val="00B41A20"/>
    <w:rsid w:val="00B42277"/>
    <w:rsid w:val="00B4248A"/>
    <w:rsid w:val="00B430E9"/>
    <w:rsid w:val="00B43363"/>
    <w:rsid w:val="00B4452B"/>
    <w:rsid w:val="00B44C34"/>
    <w:rsid w:val="00B45D3A"/>
    <w:rsid w:val="00B46220"/>
    <w:rsid w:val="00B4649B"/>
    <w:rsid w:val="00B465E0"/>
    <w:rsid w:val="00B466C7"/>
    <w:rsid w:val="00B47086"/>
    <w:rsid w:val="00B475A5"/>
    <w:rsid w:val="00B47D72"/>
    <w:rsid w:val="00B505AB"/>
    <w:rsid w:val="00B50D4E"/>
    <w:rsid w:val="00B51D5F"/>
    <w:rsid w:val="00B5284D"/>
    <w:rsid w:val="00B529E7"/>
    <w:rsid w:val="00B52C12"/>
    <w:rsid w:val="00B5307F"/>
    <w:rsid w:val="00B533BB"/>
    <w:rsid w:val="00B53CC3"/>
    <w:rsid w:val="00B56717"/>
    <w:rsid w:val="00B57D38"/>
    <w:rsid w:val="00B57DD3"/>
    <w:rsid w:val="00B605D9"/>
    <w:rsid w:val="00B6062F"/>
    <w:rsid w:val="00B60F6E"/>
    <w:rsid w:val="00B6167D"/>
    <w:rsid w:val="00B62575"/>
    <w:rsid w:val="00B62A04"/>
    <w:rsid w:val="00B62B3C"/>
    <w:rsid w:val="00B6332F"/>
    <w:rsid w:val="00B63924"/>
    <w:rsid w:val="00B63A77"/>
    <w:rsid w:val="00B63AF9"/>
    <w:rsid w:val="00B659A2"/>
    <w:rsid w:val="00B65B69"/>
    <w:rsid w:val="00B663DF"/>
    <w:rsid w:val="00B666F2"/>
    <w:rsid w:val="00B66732"/>
    <w:rsid w:val="00B66B76"/>
    <w:rsid w:val="00B66D74"/>
    <w:rsid w:val="00B67889"/>
    <w:rsid w:val="00B7098E"/>
    <w:rsid w:val="00B712E3"/>
    <w:rsid w:val="00B71CE4"/>
    <w:rsid w:val="00B71E91"/>
    <w:rsid w:val="00B72865"/>
    <w:rsid w:val="00B732A4"/>
    <w:rsid w:val="00B73B20"/>
    <w:rsid w:val="00B74816"/>
    <w:rsid w:val="00B75D93"/>
    <w:rsid w:val="00B765C7"/>
    <w:rsid w:val="00B765F8"/>
    <w:rsid w:val="00B768EF"/>
    <w:rsid w:val="00B76CF4"/>
    <w:rsid w:val="00B76E2B"/>
    <w:rsid w:val="00B7791C"/>
    <w:rsid w:val="00B801B8"/>
    <w:rsid w:val="00B80686"/>
    <w:rsid w:val="00B80982"/>
    <w:rsid w:val="00B80AAD"/>
    <w:rsid w:val="00B81C65"/>
    <w:rsid w:val="00B8269C"/>
    <w:rsid w:val="00B8291F"/>
    <w:rsid w:val="00B82BF7"/>
    <w:rsid w:val="00B82C9E"/>
    <w:rsid w:val="00B83CD3"/>
    <w:rsid w:val="00B83F4D"/>
    <w:rsid w:val="00B844BF"/>
    <w:rsid w:val="00B849F6"/>
    <w:rsid w:val="00B84A17"/>
    <w:rsid w:val="00B85594"/>
    <w:rsid w:val="00B87FD3"/>
    <w:rsid w:val="00B90059"/>
    <w:rsid w:val="00B90077"/>
    <w:rsid w:val="00B900AB"/>
    <w:rsid w:val="00B903A5"/>
    <w:rsid w:val="00B903FE"/>
    <w:rsid w:val="00B90456"/>
    <w:rsid w:val="00B929A0"/>
    <w:rsid w:val="00B92A71"/>
    <w:rsid w:val="00B9344B"/>
    <w:rsid w:val="00B93B01"/>
    <w:rsid w:val="00B941AD"/>
    <w:rsid w:val="00B94CD0"/>
    <w:rsid w:val="00B9585B"/>
    <w:rsid w:val="00B95A63"/>
    <w:rsid w:val="00B96246"/>
    <w:rsid w:val="00B97527"/>
    <w:rsid w:val="00B97612"/>
    <w:rsid w:val="00B97EC1"/>
    <w:rsid w:val="00BA0B88"/>
    <w:rsid w:val="00BA0CA8"/>
    <w:rsid w:val="00BA1317"/>
    <w:rsid w:val="00BA1824"/>
    <w:rsid w:val="00BA2856"/>
    <w:rsid w:val="00BA3680"/>
    <w:rsid w:val="00BA3687"/>
    <w:rsid w:val="00BA3845"/>
    <w:rsid w:val="00BA3ABB"/>
    <w:rsid w:val="00BA3AD3"/>
    <w:rsid w:val="00BA4037"/>
    <w:rsid w:val="00BA48D7"/>
    <w:rsid w:val="00BA4982"/>
    <w:rsid w:val="00BA51D2"/>
    <w:rsid w:val="00BA5416"/>
    <w:rsid w:val="00BA58A9"/>
    <w:rsid w:val="00BA6A81"/>
    <w:rsid w:val="00BA6E65"/>
    <w:rsid w:val="00BA7DDC"/>
    <w:rsid w:val="00BB0AB7"/>
    <w:rsid w:val="00BB16F0"/>
    <w:rsid w:val="00BB1959"/>
    <w:rsid w:val="00BB1A99"/>
    <w:rsid w:val="00BB265C"/>
    <w:rsid w:val="00BB26DF"/>
    <w:rsid w:val="00BB2B4D"/>
    <w:rsid w:val="00BB2F98"/>
    <w:rsid w:val="00BB47A1"/>
    <w:rsid w:val="00BB4874"/>
    <w:rsid w:val="00BB53BC"/>
    <w:rsid w:val="00BB587D"/>
    <w:rsid w:val="00BB606A"/>
    <w:rsid w:val="00BB6E7C"/>
    <w:rsid w:val="00BB712C"/>
    <w:rsid w:val="00BB72C7"/>
    <w:rsid w:val="00BC0B1F"/>
    <w:rsid w:val="00BC0C15"/>
    <w:rsid w:val="00BC0FD2"/>
    <w:rsid w:val="00BC1026"/>
    <w:rsid w:val="00BC1044"/>
    <w:rsid w:val="00BC10EE"/>
    <w:rsid w:val="00BC11E9"/>
    <w:rsid w:val="00BC183E"/>
    <w:rsid w:val="00BC1944"/>
    <w:rsid w:val="00BC1EFA"/>
    <w:rsid w:val="00BC2065"/>
    <w:rsid w:val="00BC2437"/>
    <w:rsid w:val="00BC253C"/>
    <w:rsid w:val="00BC2571"/>
    <w:rsid w:val="00BC344D"/>
    <w:rsid w:val="00BC34EA"/>
    <w:rsid w:val="00BC3556"/>
    <w:rsid w:val="00BC3EED"/>
    <w:rsid w:val="00BC456C"/>
    <w:rsid w:val="00BC4B1F"/>
    <w:rsid w:val="00BC5421"/>
    <w:rsid w:val="00BC62E2"/>
    <w:rsid w:val="00BC6A0B"/>
    <w:rsid w:val="00BC6A3D"/>
    <w:rsid w:val="00BC7114"/>
    <w:rsid w:val="00BC7159"/>
    <w:rsid w:val="00BC7819"/>
    <w:rsid w:val="00BD0166"/>
    <w:rsid w:val="00BD027B"/>
    <w:rsid w:val="00BD05D3"/>
    <w:rsid w:val="00BD0A06"/>
    <w:rsid w:val="00BD0C75"/>
    <w:rsid w:val="00BD11B5"/>
    <w:rsid w:val="00BD1652"/>
    <w:rsid w:val="00BD23B5"/>
    <w:rsid w:val="00BD259D"/>
    <w:rsid w:val="00BD26E6"/>
    <w:rsid w:val="00BD5DF2"/>
    <w:rsid w:val="00BD74E8"/>
    <w:rsid w:val="00BD78E3"/>
    <w:rsid w:val="00BD7A53"/>
    <w:rsid w:val="00BE033D"/>
    <w:rsid w:val="00BE0BFB"/>
    <w:rsid w:val="00BE1048"/>
    <w:rsid w:val="00BE13AF"/>
    <w:rsid w:val="00BE1860"/>
    <w:rsid w:val="00BE1A59"/>
    <w:rsid w:val="00BE1E22"/>
    <w:rsid w:val="00BE2EE9"/>
    <w:rsid w:val="00BE40AC"/>
    <w:rsid w:val="00BE4271"/>
    <w:rsid w:val="00BE5336"/>
    <w:rsid w:val="00BE5BF6"/>
    <w:rsid w:val="00BE5F15"/>
    <w:rsid w:val="00BE660F"/>
    <w:rsid w:val="00BE6AED"/>
    <w:rsid w:val="00BF0277"/>
    <w:rsid w:val="00BF04DE"/>
    <w:rsid w:val="00BF10B3"/>
    <w:rsid w:val="00BF21FC"/>
    <w:rsid w:val="00BF263C"/>
    <w:rsid w:val="00BF33F8"/>
    <w:rsid w:val="00BF3D0B"/>
    <w:rsid w:val="00BF43BF"/>
    <w:rsid w:val="00BF510E"/>
    <w:rsid w:val="00BF53CC"/>
    <w:rsid w:val="00BF7325"/>
    <w:rsid w:val="00BF73D4"/>
    <w:rsid w:val="00C000A4"/>
    <w:rsid w:val="00C00117"/>
    <w:rsid w:val="00C00A13"/>
    <w:rsid w:val="00C0121C"/>
    <w:rsid w:val="00C01317"/>
    <w:rsid w:val="00C01BB3"/>
    <w:rsid w:val="00C02253"/>
    <w:rsid w:val="00C02556"/>
    <w:rsid w:val="00C02A7B"/>
    <w:rsid w:val="00C030ED"/>
    <w:rsid w:val="00C036DD"/>
    <w:rsid w:val="00C047EB"/>
    <w:rsid w:val="00C04AC8"/>
    <w:rsid w:val="00C04DCB"/>
    <w:rsid w:val="00C05281"/>
    <w:rsid w:val="00C0564A"/>
    <w:rsid w:val="00C05B84"/>
    <w:rsid w:val="00C073B6"/>
    <w:rsid w:val="00C07A04"/>
    <w:rsid w:val="00C07C13"/>
    <w:rsid w:val="00C11039"/>
    <w:rsid w:val="00C1104B"/>
    <w:rsid w:val="00C11679"/>
    <w:rsid w:val="00C11F89"/>
    <w:rsid w:val="00C13864"/>
    <w:rsid w:val="00C139AD"/>
    <w:rsid w:val="00C14C31"/>
    <w:rsid w:val="00C14C9B"/>
    <w:rsid w:val="00C14D42"/>
    <w:rsid w:val="00C1568F"/>
    <w:rsid w:val="00C1618F"/>
    <w:rsid w:val="00C17997"/>
    <w:rsid w:val="00C2014C"/>
    <w:rsid w:val="00C20365"/>
    <w:rsid w:val="00C20B5F"/>
    <w:rsid w:val="00C2199A"/>
    <w:rsid w:val="00C21AF9"/>
    <w:rsid w:val="00C21DA3"/>
    <w:rsid w:val="00C225A5"/>
    <w:rsid w:val="00C22947"/>
    <w:rsid w:val="00C2358D"/>
    <w:rsid w:val="00C24217"/>
    <w:rsid w:val="00C24518"/>
    <w:rsid w:val="00C25820"/>
    <w:rsid w:val="00C25883"/>
    <w:rsid w:val="00C25964"/>
    <w:rsid w:val="00C25DC2"/>
    <w:rsid w:val="00C2608B"/>
    <w:rsid w:val="00C26572"/>
    <w:rsid w:val="00C26AFB"/>
    <w:rsid w:val="00C27442"/>
    <w:rsid w:val="00C27883"/>
    <w:rsid w:val="00C27B57"/>
    <w:rsid w:val="00C27F74"/>
    <w:rsid w:val="00C30F62"/>
    <w:rsid w:val="00C31428"/>
    <w:rsid w:val="00C31482"/>
    <w:rsid w:val="00C315E9"/>
    <w:rsid w:val="00C31EDB"/>
    <w:rsid w:val="00C3254E"/>
    <w:rsid w:val="00C36202"/>
    <w:rsid w:val="00C37857"/>
    <w:rsid w:val="00C3789A"/>
    <w:rsid w:val="00C37FBB"/>
    <w:rsid w:val="00C40238"/>
    <w:rsid w:val="00C40C18"/>
    <w:rsid w:val="00C416F3"/>
    <w:rsid w:val="00C41842"/>
    <w:rsid w:val="00C41883"/>
    <w:rsid w:val="00C419B0"/>
    <w:rsid w:val="00C41C73"/>
    <w:rsid w:val="00C4253E"/>
    <w:rsid w:val="00C42A68"/>
    <w:rsid w:val="00C42E26"/>
    <w:rsid w:val="00C433F3"/>
    <w:rsid w:val="00C44893"/>
    <w:rsid w:val="00C44DA0"/>
    <w:rsid w:val="00C44DC5"/>
    <w:rsid w:val="00C46021"/>
    <w:rsid w:val="00C46599"/>
    <w:rsid w:val="00C4677B"/>
    <w:rsid w:val="00C46AD9"/>
    <w:rsid w:val="00C46C93"/>
    <w:rsid w:val="00C474B7"/>
    <w:rsid w:val="00C47511"/>
    <w:rsid w:val="00C47F1D"/>
    <w:rsid w:val="00C51104"/>
    <w:rsid w:val="00C515DF"/>
    <w:rsid w:val="00C5170C"/>
    <w:rsid w:val="00C51883"/>
    <w:rsid w:val="00C518DE"/>
    <w:rsid w:val="00C525CC"/>
    <w:rsid w:val="00C52A1A"/>
    <w:rsid w:val="00C530BD"/>
    <w:rsid w:val="00C532B2"/>
    <w:rsid w:val="00C53B03"/>
    <w:rsid w:val="00C53F40"/>
    <w:rsid w:val="00C53F6D"/>
    <w:rsid w:val="00C541D1"/>
    <w:rsid w:val="00C54543"/>
    <w:rsid w:val="00C55EC4"/>
    <w:rsid w:val="00C562DD"/>
    <w:rsid w:val="00C56523"/>
    <w:rsid w:val="00C565B8"/>
    <w:rsid w:val="00C56C2C"/>
    <w:rsid w:val="00C5726A"/>
    <w:rsid w:val="00C5755A"/>
    <w:rsid w:val="00C5773B"/>
    <w:rsid w:val="00C60822"/>
    <w:rsid w:val="00C60D7F"/>
    <w:rsid w:val="00C62052"/>
    <w:rsid w:val="00C64E98"/>
    <w:rsid w:val="00C6570C"/>
    <w:rsid w:val="00C65862"/>
    <w:rsid w:val="00C658B3"/>
    <w:rsid w:val="00C6590D"/>
    <w:rsid w:val="00C65C50"/>
    <w:rsid w:val="00C66A16"/>
    <w:rsid w:val="00C66CBD"/>
    <w:rsid w:val="00C66E21"/>
    <w:rsid w:val="00C671E8"/>
    <w:rsid w:val="00C67A36"/>
    <w:rsid w:val="00C70A24"/>
    <w:rsid w:val="00C70C99"/>
    <w:rsid w:val="00C70D0B"/>
    <w:rsid w:val="00C70F88"/>
    <w:rsid w:val="00C7101C"/>
    <w:rsid w:val="00C71ADF"/>
    <w:rsid w:val="00C726DF"/>
    <w:rsid w:val="00C735DE"/>
    <w:rsid w:val="00C7614C"/>
    <w:rsid w:val="00C76576"/>
    <w:rsid w:val="00C768A8"/>
    <w:rsid w:val="00C773E7"/>
    <w:rsid w:val="00C77816"/>
    <w:rsid w:val="00C77DE7"/>
    <w:rsid w:val="00C77E0B"/>
    <w:rsid w:val="00C77F58"/>
    <w:rsid w:val="00C800C0"/>
    <w:rsid w:val="00C8073E"/>
    <w:rsid w:val="00C80764"/>
    <w:rsid w:val="00C80FD3"/>
    <w:rsid w:val="00C81650"/>
    <w:rsid w:val="00C81C75"/>
    <w:rsid w:val="00C8235D"/>
    <w:rsid w:val="00C828C3"/>
    <w:rsid w:val="00C83338"/>
    <w:rsid w:val="00C83863"/>
    <w:rsid w:val="00C839EC"/>
    <w:rsid w:val="00C83B9C"/>
    <w:rsid w:val="00C83BC9"/>
    <w:rsid w:val="00C841D2"/>
    <w:rsid w:val="00C842A6"/>
    <w:rsid w:val="00C846A5"/>
    <w:rsid w:val="00C846B2"/>
    <w:rsid w:val="00C84EE1"/>
    <w:rsid w:val="00C8506F"/>
    <w:rsid w:val="00C86183"/>
    <w:rsid w:val="00C86352"/>
    <w:rsid w:val="00C86BDD"/>
    <w:rsid w:val="00C86F07"/>
    <w:rsid w:val="00C87204"/>
    <w:rsid w:val="00C8792A"/>
    <w:rsid w:val="00C87ABE"/>
    <w:rsid w:val="00C90CBE"/>
    <w:rsid w:val="00C91218"/>
    <w:rsid w:val="00C919ED"/>
    <w:rsid w:val="00C91B6C"/>
    <w:rsid w:val="00C91D1A"/>
    <w:rsid w:val="00C921BA"/>
    <w:rsid w:val="00C93F04"/>
    <w:rsid w:val="00C9475F"/>
    <w:rsid w:val="00C95070"/>
    <w:rsid w:val="00C955B8"/>
    <w:rsid w:val="00C95BA3"/>
    <w:rsid w:val="00CA08C4"/>
    <w:rsid w:val="00CA26A7"/>
    <w:rsid w:val="00CA36B8"/>
    <w:rsid w:val="00CA4C94"/>
    <w:rsid w:val="00CA4FB0"/>
    <w:rsid w:val="00CA5135"/>
    <w:rsid w:val="00CA550D"/>
    <w:rsid w:val="00CA6105"/>
    <w:rsid w:val="00CA7111"/>
    <w:rsid w:val="00CA7259"/>
    <w:rsid w:val="00CA7E89"/>
    <w:rsid w:val="00CB0215"/>
    <w:rsid w:val="00CB0527"/>
    <w:rsid w:val="00CB06F1"/>
    <w:rsid w:val="00CB15CF"/>
    <w:rsid w:val="00CB2A68"/>
    <w:rsid w:val="00CB3539"/>
    <w:rsid w:val="00CB3962"/>
    <w:rsid w:val="00CB5639"/>
    <w:rsid w:val="00CB605D"/>
    <w:rsid w:val="00CB6872"/>
    <w:rsid w:val="00CB6D7D"/>
    <w:rsid w:val="00CB6DA7"/>
    <w:rsid w:val="00CB70A2"/>
    <w:rsid w:val="00CB7DBE"/>
    <w:rsid w:val="00CB7DD7"/>
    <w:rsid w:val="00CC0010"/>
    <w:rsid w:val="00CC00B6"/>
    <w:rsid w:val="00CC05CF"/>
    <w:rsid w:val="00CC09D3"/>
    <w:rsid w:val="00CC0E99"/>
    <w:rsid w:val="00CC0EB8"/>
    <w:rsid w:val="00CC12BE"/>
    <w:rsid w:val="00CC22B3"/>
    <w:rsid w:val="00CC3EC8"/>
    <w:rsid w:val="00CC43EA"/>
    <w:rsid w:val="00CC45E5"/>
    <w:rsid w:val="00CC52E9"/>
    <w:rsid w:val="00CC5796"/>
    <w:rsid w:val="00CC5C61"/>
    <w:rsid w:val="00CC5D72"/>
    <w:rsid w:val="00CC6D75"/>
    <w:rsid w:val="00CC6EF6"/>
    <w:rsid w:val="00CC7B92"/>
    <w:rsid w:val="00CC7DFE"/>
    <w:rsid w:val="00CD0AFD"/>
    <w:rsid w:val="00CD151D"/>
    <w:rsid w:val="00CD1F41"/>
    <w:rsid w:val="00CD2448"/>
    <w:rsid w:val="00CD33A4"/>
    <w:rsid w:val="00CD373B"/>
    <w:rsid w:val="00CD374C"/>
    <w:rsid w:val="00CD3A45"/>
    <w:rsid w:val="00CD3F4B"/>
    <w:rsid w:val="00CD402C"/>
    <w:rsid w:val="00CD481D"/>
    <w:rsid w:val="00CD4AA2"/>
    <w:rsid w:val="00CD4B79"/>
    <w:rsid w:val="00CD4B9D"/>
    <w:rsid w:val="00CD5592"/>
    <w:rsid w:val="00CD5D00"/>
    <w:rsid w:val="00CD67E7"/>
    <w:rsid w:val="00CD6956"/>
    <w:rsid w:val="00CD6A44"/>
    <w:rsid w:val="00CD6C48"/>
    <w:rsid w:val="00CD7450"/>
    <w:rsid w:val="00CD755A"/>
    <w:rsid w:val="00CD7AFA"/>
    <w:rsid w:val="00CE042E"/>
    <w:rsid w:val="00CE0C55"/>
    <w:rsid w:val="00CE1870"/>
    <w:rsid w:val="00CE1972"/>
    <w:rsid w:val="00CE2016"/>
    <w:rsid w:val="00CE2273"/>
    <w:rsid w:val="00CE2405"/>
    <w:rsid w:val="00CE2940"/>
    <w:rsid w:val="00CE37A7"/>
    <w:rsid w:val="00CE3873"/>
    <w:rsid w:val="00CE49E8"/>
    <w:rsid w:val="00CE5663"/>
    <w:rsid w:val="00CE5876"/>
    <w:rsid w:val="00CE5D62"/>
    <w:rsid w:val="00CE5EA3"/>
    <w:rsid w:val="00CE6D5D"/>
    <w:rsid w:val="00CE70ED"/>
    <w:rsid w:val="00CE75C0"/>
    <w:rsid w:val="00CF0B06"/>
    <w:rsid w:val="00CF25A0"/>
    <w:rsid w:val="00CF2C52"/>
    <w:rsid w:val="00CF3C80"/>
    <w:rsid w:val="00CF4179"/>
    <w:rsid w:val="00CF5DB0"/>
    <w:rsid w:val="00CF5E31"/>
    <w:rsid w:val="00CF6944"/>
    <w:rsid w:val="00D00491"/>
    <w:rsid w:val="00D00543"/>
    <w:rsid w:val="00D008FA"/>
    <w:rsid w:val="00D009F9"/>
    <w:rsid w:val="00D010C8"/>
    <w:rsid w:val="00D01F4C"/>
    <w:rsid w:val="00D02682"/>
    <w:rsid w:val="00D02D59"/>
    <w:rsid w:val="00D02FDF"/>
    <w:rsid w:val="00D0341E"/>
    <w:rsid w:val="00D034E0"/>
    <w:rsid w:val="00D03D98"/>
    <w:rsid w:val="00D048CA"/>
    <w:rsid w:val="00D055E7"/>
    <w:rsid w:val="00D05D6A"/>
    <w:rsid w:val="00D067EA"/>
    <w:rsid w:val="00D074E0"/>
    <w:rsid w:val="00D076E4"/>
    <w:rsid w:val="00D10220"/>
    <w:rsid w:val="00D11178"/>
    <w:rsid w:val="00D11467"/>
    <w:rsid w:val="00D11C93"/>
    <w:rsid w:val="00D122DB"/>
    <w:rsid w:val="00D14302"/>
    <w:rsid w:val="00D14EA0"/>
    <w:rsid w:val="00D15433"/>
    <w:rsid w:val="00D15FE5"/>
    <w:rsid w:val="00D16569"/>
    <w:rsid w:val="00D16B22"/>
    <w:rsid w:val="00D16E9F"/>
    <w:rsid w:val="00D17503"/>
    <w:rsid w:val="00D17EB1"/>
    <w:rsid w:val="00D206BC"/>
    <w:rsid w:val="00D20A63"/>
    <w:rsid w:val="00D20BAA"/>
    <w:rsid w:val="00D21E45"/>
    <w:rsid w:val="00D22EF6"/>
    <w:rsid w:val="00D231B2"/>
    <w:rsid w:val="00D23237"/>
    <w:rsid w:val="00D234A7"/>
    <w:rsid w:val="00D236F5"/>
    <w:rsid w:val="00D239E7"/>
    <w:rsid w:val="00D2492A"/>
    <w:rsid w:val="00D2493F"/>
    <w:rsid w:val="00D253D8"/>
    <w:rsid w:val="00D25929"/>
    <w:rsid w:val="00D263C8"/>
    <w:rsid w:val="00D26C9C"/>
    <w:rsid w:val="00D26DAF"/>
    <w:rsid w:val="00D26DD0"/>
    <w:rsid w:val="00D27093"/>
    <w:rsid w:val="00D27A49"/>
    <w:rsid w:val="00D300A0"/>
    <w:rsid w:val="00D30143"/>
    <w:rsid w:val="00D306F5"/>
    <w:rsid w:val="00D30CE8"/>
    <w:rsid w:val="00D31059"/>
    <w:rsid w:val="00D310D0"/>
    <w:rsid w:val="00D323B0"/>
    <w:rsid w:val="00D326DF"/>
    <w:rsid w:val="00D32FB5"/>
    <w:rsid w:val="00D3390C"/>
    <w:rsid w:val="00D35141"/>
    <w:rsid w:val="00D356A4"/>
    <w:rsid w:val="00D35D45"/>
    <w:rsid w:val="00D35E1B"/>
    <w:rsid w:val="00D35F36"/>
    <w:rsid w:val="00D36431"/>
    <w:rsid w:val="00D36A62"/>
    <w:rsid w:val="00D372F1"/>
    <w:rsid w:val="00D40412"/>
    <w:rsid w:val="00D40BE7"/>
    <w:rsid w:val="00D40CFF"/>
    <w:rsid w:val="00D4113E"/>
    <w:rsid w:val="00D412D0"/>
    <w:rsid w:val="00D41DE4"/>
    <w:rsid w:val="00D41FDA"/>
    <w:rsid w:val="00D4251B"/>
    <w:rsid w:val="00D4316A"/>
    <w:rsid w:val="00D43872"/>
    <w:rsid w:val="00D43C97"/>
    <w:rsid w:val="00D43CCC"/>
    <w:rsid w:val="00D43EFF"/>
    <w:rsid w:val="00D44624"/>
    <w:rsid w:val="00D4473E"/>
    <w:rsid w:val="00D4478F"/>
    <w:rsid w:val="00D44F86"/>
    <w:rsid w:val="00D4515C"/>
    <w:rsid w:val="00D4601B"/>
    <w:rsid w:val="00D467AA"/>
    <w:rsid w:val="00D50466"/>
    <w:rsid w:val="00D504F6"/>
    <w:rsid w:val="00D51279"/>
    <w:rsid w:val="00D51731"/>
    <w:rsid w:val="00D51DAD"/>
    <w:rsid w:val="00D5215A"/>
    <w:rsid w:val="00D521A2"/>
    <w:rsid w:val="00D5267D"/>
    <w:rsid w:val="00D5343F"/>
    <w:rsid w:val="00D538E6"/>
    <w:rsid w:val="00D547B6"/>
    <w:rsid w:val="00D54C61"/>
    <w:rsid w:val="00D55754"/>
    <w:rsid w:val="00D55A2B"/>
    <w:rsid w:val="00D57192"/>
    <w:rsid w:val="00D5768D"/>
    <w:rsid w:val="00D6051B"/>
    <w:rsid w:val="00D616EB"/>
    <w:rsid w:val="00D61847"/>
    <w:rsid w:val="00D61D9E"/>
    <w:rsid w:val="00D633A3"/>
    <w:rsid w:val="00D63436"/>
    <w:rsid w:val="00D634F0"/>
    <w:rsid w:val="00D63BE5"/>
    <w:rsid w:val="00D645E3"/>
    <w:rsid w:val="00D646DF"/>
    <w:rsid w:val="00D64754"/>
    <w:rsid w:val="00D65107"/>
    <w:rsid w:val="00D66C7C"/>
    <w:rsid w:val="00D66D2C"/>
    <w:rsid w:val="00D66E8B"/>
    <w:rsid w:val="00D66FEC"/>
    <w:rsid w:val="00D66FF0"/>
    <w:rsid w:val="00D67BBA"/>
    <w:rsid w:val="00D700A7"/>
    <w:rsid w:val="00D70B95"/>
    <w:rsid w:val="00D70FC0"/>
    <w:rsid w:val="00D710C6"/>
    <w:rsid w:val="00D7113C"/>
    <w:rsid w:val="00D71492"/>
    <w:rsid w:val="00D7288C"/>
    <w:rsid w:val="00D7341D"/>
    <w:rsid w:val="00D7392A"/>
    <w:rsid w:val="00D747C4"/>
    <w:rsid w:val="00D74A59"/>
    <w:rsid w:val="00D74BA6"/>
    <w:rsid w:val="00D74DC6"/>
    <w:rsid w:val="00D759EF"/>
    <w:rsid w:val="00D75B7C"/>
    <w:rsid w:val="00D76223"/>
    <w:rsid w:val="00D763AD"/>
    <w:rsid w:val="00D76414"/>
    <w:rsid w:val="00D76418"/>
    <w:rsid w:val="00D77196"/>
    <w:rsid w:val="00D77286"/>
    <w:rsid w:val="00D77A37"/>
    <w:rsid w:val="00D77B41"/>
    <w:rsid w:val="00D77E3D"/>
    <w:rsid w:val="00D807D7"/>
    <w:rsid w:val="00D80F79"/>
    <w:rsid w:val="00D81B31"/>
    <w:rsid w:val="00D81FE1"/>
    <w:rsid w:val="00D83512"/>
    <w:rsid w:val="00D83B6B"/>
    <w:rsid w:val="00D843F8"/>
    <w:rsid w:val="00D848C6"/>
    <w:rsid w:val="00D85029"/>
    <w:rsid w:val="00D85279"/>
    <w:rsid w:val="00D85762"/>
    <w:rsid w:val="00D858EF"/>
    <w:rsid w:val="00D859B0"/>
    <w:rsid w:val="00D85A8B"/>
    <w:rsid w:val="00D85AF8"/>
    <w:rsid w:val="00D869B8"/>
    <w:rsid w:val="00D86D05"/>
    <w:rsid w:val="00D879A5"/>
    <w:rsid w:val="00D87C66"/>
    <w:rsid w:val="00D87EBA"/>
    <w:rsid w:val="00D908EA"/>
    <w:rsid w:val="00D90AC6"/>
    <w:rsid w:val="00D918B3"/>
    <w:rsid w:val="00D91C04"/>
    <w:rsid w:val="00D91DE5"/>
    <w:rsid w:val="00D9269E"/>
    <w:rsid w:val="00D93228"/>
    <w:rsid w:val="00D9379F"/>
    <w:rsid w:val="00D93DDA"/>
    <w:rsid w:val="00D93EFE"/>
    <w:rsid w:val="00D93FB6"/>
    <w:rsid w:val="00D93FE2"/>
    <w:rsid w:val="00D94EF1"/>
    <w:rsid w:val="00D95B9A"/>
    <w:rsid w:val="00D95F99"/>
    <w:rsid w:val="00D9695B"/>
    <w:rsid w:val="00D96F5F"/>
    <w:rsid w:val="00D97994"/>
    <w:rsid w:val="00D97A2A"/>
    <w:rsid w:val="00D97A58"/>
    <w:rsid w:val="00D97BD7"/>
    <w:rsid w:val="00DA02C5"/>
    <w:rsid w:val="00DA086B"/>
    <w:rsid w:val="00DA1101"/>
    <w:rsid w:val="00DA2CD5"/>
    <w:rsid w:val="00DA2CE3"/>
    <w:rsid w:val="00DA3F51"/>
    <w:rsid w:val="00DA4053"/>
    <w:rsid w:val="00DA41C6"/>
    <w:rsid w:val="00DA4393"/>
    <w:rsid w:val="00DA4B54"/>
    <w:rsid w:val="00DA5061"/>
    <w:rsid w:val="00DA6700"/>
    <w:rsid w:val="00DA6D74"/>
    <w:rsid w:val="00DA756D"/>
    <w:rsid w:val="00DA7FE6"/>
    <w:rsid w:val="00DB061B"/>
    <w:rsid w:val="00DB0A15"/>
    <w:rsid w:val="00DB1BBB"/>
    <w:rsid w:val="00DB2049"/>
    <w:rsid w:val="00DB209C"/>
    <w:rsid w:val="00DB2134"/>
    <w:rsid w:val="00DB2459"/>
    <w:rsid w:val="00DB2763"/>
    <w:rsid w:val="00DB2CAF"/>
    <w:rsid w:val="00DB2CF4"/>
    <w:rsid w:val="00DB326B"/>
    <w:rsid w:val="00DB3B7C"/>
    <w:rsid w:val="00DB4397"/>
    <w:rsid w:val="00DB5681"/>
    <w:rsid w:val="00DB5B2B"/>
    <w:rsid w:val="00DB60E4"/>
    <w:rsid w:val="00DB69CE"/>
    <w:rsid w:val="00DB6A14"/>
    <w:rsid w:val="00DB6FE7"/>
    <w:rsid w:val="00DB7233"/>
    <w:rsid w:val="00DB7C2B"/>
    <w:rsid w:val="00DC022E"/>
    <w:rsid w:val="00DC0457"/>
    <w:rsid w:val="00DC1860"/>
    <w:rsid w:val="00DC19A5"/>
    <w:rsid w:val="00DC22A6"/>
    <w:rsid w:val="00DC3099"/>
    <w:rsid w:val="00DC34A7"/>
    <w:rsid w:val="00DC3BA8"/>
    <w:rsid w:val="00DC3F89"/>
    <w:rsid w:val="00DC3FA5"/>
    <w:rsid w:val="00DC42A4"/>
    <w:rsid w:val="00DC4848"/>
    <w:rsid w:val="00DC48B8"/>
    <w:rsid w:val="00DC4FD3"/>
    <w:rsid w:val="00DC502A"/>
    <w:rsid w:val="00DC709C"/>
    <w:rsid w:val="00DC7379"/>
    <w:rsid w:val="00DC7501"/>
    <w:rsid w:val="00DC7CC4"/>
    <w:rsid w:val="00DD04C1"/>
    <w:rsid w:val="00DD129E"/>
    <w:rsid w:val="00DD1548"/>
    <w:rsid w:val="00DD1A38"/>
    <w:rsid w:val="00DD2043"/>
    <w:rsid w:val="00DD21D9"/>
    <w:rsid w:val="00DD2CC2"/>
    <w:rsid w:val="00DD2D1E"/>
    <w:rsid w:val="00DD3084"/>
    <w:rsid w:val="00DD3452"/>
    <w:rsid w:val="00DD3481"/>
    <w:rsid w:val="00DD4279"/>
    <w:rsid w:val="00DD484B"/>
    <w:rsid w:val="00DD5007"/>
    <w:rsid w:val="00DD5134"/>
    <w:rsid w:val="00DD51EA"/>
    <w:rsid w:val="00DD5AA5"/>
    <w:rsid w:val="00DD5B86"/>
    <w:rsid w:val="00DD646D"/>
    <w:rsid w:val="00DD73E1"/>
    <w:rsid w:val="00DD7EC7"/>
    <w:rsid w:val="00DE066E"/>
    <w:rsid w:val="00DE1080"/>
    <w:rsid w:val="00DE1317"/>
    <w:rsid w:val="00DE13E1"/>
    <w:rsid w:val="00DE15AE"/>
    <w:rsid w:val="00DE1AD5"/>
    <w:rsid w:val="00DE2097"/>
    <w:rsid w:val="00DE2164"/>
    <w:rsid w:val="00DE253D"/>
    <w:rsid w:val="00DE2857"/>
    <w:rsid w:val="00DE3509"/>
    <w:rsid w:val="00DE395B"/>
    <w:rsid w:val="00DE39C9"/>
    <w:rsid w:val="00DE4C85"/>
    <w:rsid w:val="00DE4E39"/>
    <w:rsid w:val="00DE547E"/>
    <w:rsid w:val="00DE6057"/>
    <w:rsid w:val="00DE628D"/>
    <w:rsid w:val="00DE68B7"/>
    <w:rsid w:val="00DE69CB"/>
    <w:rsid w:val="00DE6A42"/>
    <w:rsid w:val="00DE6BFE"/>
    <w:rsid w:val="00DE6FB9"/>
    <w:rsid w:val="00DE7A60"/>
    <w:rsid w:val="00DE7AF5"/>
    <w:rsid w:val="00DE7F04"/>
    <w:rsid w:val="00DF0F78"/>
    <w:rsid w:val="00DF1382"/>
    <w:rsid w:val="00DF1513"/>
    <w:rsid w:val="00DF1729"/>
    <w:rsid w:val="00DF19D7"/>
    <w:rsid w:val="00DF1B85"/>
    <w:rsid w:val="00DF2085"/>
    <w:rsid w:val="00DF21F8"/>
    <w:rsid w:val="00DF25E3"/>
    <w:rsid w:val="00DF2611"/>
    <w:rsid w:val="00DF2E83"/>
    <w:rsid w:val="00DF3005"/>
    <w:rsid w:val="00DF4280"/>
    <w:rsid w:val="00DF42DB"/>
    <w:rsid w:val="00DF4482"/>
    <w:rsid w:val="00DF4697"/>
    <w:rsid w:val="00DF499C"/>
    <w:rsid w:val="00DF4C03"/>
    <w:rsid w:val="00DF52DA"/>
    <w:rsid w:val="00DF6019"/>
    <w:rsid w:val="00DF609A"/>
    <w:rsid w:val="00DF6610"/>
    <w:rsid w:val="00DF7C2D"/>
    <w:rsid w:val="00E0068C"/>
    <w:rsid w:val="00E00A55"/>
    <w:rsid w:val="00E01F9D"/>
    <w:rsid w:val="00E0200D"/>
    <w:rsid w:val="00E0295D"/>
    <w:rsid w:val="00E02C46"/>
    <w:rsid w:val="00E031A1"/>
    <w:rsid w:val="00E033D6"/>
    <w:rsid w:val="00E03612"/>
    <w:rsid w:val="00E045D7"/>
    <w:rsid w:val="00E0474F"/>
    <w:rsid w:val="00E04AE3"/>
    <w:rsid w:val="00E0503D"/>
    <w:rsid w:val="00E058C1"/>
    <w:rsid w:val="00E05CF6"/>
    <w:rsid w:val="00E07205"/>
    <w:rsid w:val="00E10001"/>
    <w:rsid w:val="00E10DD9"/>
    <w:rsid w:val="00E10DEC"/>
    <w:rsid w:val="00E11F10"/>
    <w:rsid w:val="00E120F2"/>
    <w:rsid w:val="00E12689"/>
    <w:rsid w:val="00E12F63"/>
    <w:rsid w:val="00E1353B"/>
    <w:rsid w:val="00E14589"/>
    <w:rsid w:val="00E14726"/>
    <w:rsid w:val="00E1639C"/>
    <w:rsid w:val="00E16536"/>
    <w:rsid w:val="00E16D3A"/>
    <w:rsid w:val="00E1737E"/>
    <w:rsid w:val="00E1741F"/>
    <w:rsid w:val="00E17B51"/>
    <w:rsid w:val="00E21318"/>
    <w:rsid w:val="00E21E3A"/>
    <w:rsid w:val="00E22274"/>
    <w:rsid w:val="00E23DE6"/>
    <w:rsid w:val="00E24077"/>
    <w:rsid w:val="00E2473E"/>
    <w:rsid w:val="00E24C82"/>
    <w:rsid w:val="00E24E82"/>
    <w:rsid w:val="00E252DA"/>
    <w:rsid w:val="00E25F1E"/>
    <w:rsid w:val="00E25FDE"/>
    <w:rsid w:val="00E271C7"/>
    <w:rsid w:val="00E27812"/>
    <w:rsid w:val="00E31C1A"/>
    <w:rsid w:val="00E31D28"/>
    <w:rsid w:val="00E3277F"/>
    <w:rsid w:val="00E3323C"/>
    <w:rsid w:val="00E33464"/>
    <w:rsid w:val="00E33776"/>
    <w:rsid w:val="00E34080"/>
    <w:rsid w:val="00E34510"/>
    <w:rsid w:val="00E34CA1"/>
    <w:rsid w:val="00E3529B"/>
    <w:rsid w:val="00E3536D"/>
    <w:rsid w:val="00E3545B"/>
    <w:rsid w:val="00E3694D"/>
    <w:rsid w:val="00E36FFF"/>
    <w:rsid w:val="00E372B8"/>
    <w:rsid w:val="00E37EA8"/>
    <w:rsid w:val="00E401DC"/>
    <w:rsid w:val="00E406C5"/>
    <w:rsid w:val="00E40ADE"/>
    <w:rsid w:val="00E41521"/>
    <w:rsid w:val="00E42060"/>
    <w:rsid w:val="00E4270A"/>
    <w:rsid w:val="00E42A51"/>
    <w:rsid w:val="00E42AB5"/>
    <w:rsid w:val="00E42DCF"/>
    <w:rsid w:val="00E42F83"/>
    <w:rsid w:val="00E42FD5"/>
    <w:rsid w:val="00E4326C"/>
    <w:rsid w:val="00E432DF"/>
    <w:rsid w:val="00E43928"/>
    <w:rsid w:val="00E439AC"/>
    <w:rsid w:val="00E43CA3"/>
    <w:rsid w:val="00E43FDD"/>
    <w:rsid w:val="00E45356"/>
    <w:rsid w:val="00E45D9A"/>
    <w:rsid w:val="00E4606A"/>
    <w:rsid w:val="00E469BB"/>
    <w:rsid w:val="00E50630"/>
    <w:rsid w:val="00E5097E"/>
    <w:rsid w:val="00E50EC4"/>
    <w:rsid w:val="00E51776"/>
    <w:rsid w:val="00E525DF"/>
    <w:rsid w:val="00E528E6"/>
    <w:rsid w:val="00E52989"/>
    <w:rsid w:val="00E53911"/>
    <w:rsid w:val="00E53CF0"/>
    <w:rsid w:val="00E53D44"/>
    <w:rsid w:val="00E5547D"/>
    <w:rsid w:val="00E55C20"/>
    <w:rsid w:val="00E55C55"/>
    <w:rsid w:val="00E56201"/>
    <w:rsid w:val="00E56EE0"/>
    <w:rsid w:val="00E57C6D"/>
    <w:rsid w:val="00E60806"/>
    <w:rsid w:val="00E60809"/>
    <w:rsid w:val="00E60CAC"/>
    <w:rsid w:val="00E613AD"/>
    <w:rsid w:val="00E61A32"/>
    <w:rsid w:val="00E61D38"/>
    <w:rsid w:val="00E62578"/>
    <w:rsid w:val="00E62C5A"/>
    <w:rsid w:val="00E63063"/>
    <w:rsid w:val="00E63105"/>
    <w:rsid w:val="00E6357D"/>
    <w:rsid w:val="00E636DB"/>
    <w:rsid w:val="00E63E06"/>
    <w:rsid w:val="00E63EB0"/>
    <w:rsid w:val="00E641AA"/>
    <w:rsid w:val="00E6445C"/>
    <w:rsid w:val="00E64A89"/>
    <w:rsid w:val="00E64E31"/>
    <w:rsid w:val="00E650BD"/>
    <w:rsid w:val="00E6513A"/>
    <w:rsid w:val="00E6590D"/>
    <w:rsid w:val="00E662C3"/>
    <w:rsid w:val="00E66351"/>
    <w:rsid w:val="00E72204"/>
    <w:rsid w:val="00E725F8"/>
    <w:rsid w:val="00E7279F"/>
    <w:rsid w:val="00E72801"/>
    <w:rsid w:val="00E728AB"/>
    <w:rsid w:val="00E72F51"/>
    <w:rsid w:val="00E73634"/>
    <w:rsid w:val="00E73766"/>
    <w:rsid w:val="00E74840"/>
    <w:rsid w:val="00E74E78"/>
    <w:rsid w:val="00E75205"/>
    <w:rsid w:val="00E7556C"/>
    <w:rsid w:val="00E76472"/>
    <w:rsid w:val="00E766C1"/>
    <w:rsid w:val="00E76BDE"/>
    <w:rsid w:val="00E776BD"/>
    <w:rsid w:val="00E77707"/>
    <w:rsid w:val="00E82227"/>
    <w:rsid w:val="00E824DB"/>
    <w:rsid w:val="00E82CF7"/>
    <w:rsid w:val="00E82D4B"/>
    <w:rsid w:val="00E83397"/>
    <w:rsid w:val="00E838CF"/>
    <w:rsid w:val="00E83B9F"/>
    <w:rsid w:val="00E84EE5"/>
    <w:rsid w:val="00E8518B"/>
    <w:rsid w:val="00E85271"/>
    <w:rsid w:val="00E85B25"/>
    <w:rsid w:val="00E8678B"/>
    <w:rsid w:val="00E86F1C"/>
    <w:rsid w:val="00E87074"/>
    <w:rsid w:val="00E87766"/>
    <w:rsid w:val="00E87933"/>
    <w:rsid w:val="00E87CAB"/>
    <w:rsid w:val="00E87D86"/>
    <w:rsid w:val="00E87F2C"/>
    <w:rsid w:val="00E90356"/>
    <w:rsid w:val="00E906F2"/>
    <w:rsid w:val="00E90946"/>
    <w:rsid w:val="00E90FAA"/>
    <w:rsid w:val="00E91469"/>
    <w:rsid w:val="00E919EA"/>
    <w:rsid w:val="00E92132"/>
    <w:rsid w:val="00E9306C"/>
    <w:rsid w:val="00E930FB"/>
    <w:rsid w:val="00E9310D"/>
    <w:rsid w:val="00E93CC9"/>
    <w:rsid w:val="00E94F36"/>
    <w:rsid w:val="00E9567E"/>
    <w:rsid w:val="00E9640A"/>
    <w:rsid w:val="00E9708A"/>
    <w:rsid w:val="00E97F9A"/>
    <w:rsid w:val="00EA0452"/>
    <w:rsid w:val="00EA07EB"/>
    <w:rsid w:val="00EA09A0"/>
    <w:rsid w:val="00EA1047"/>
    <w:rsid w:val="00EA10B7"/>
    <w:rsid w:val="00EA1412"/>
    <w:rsid w:val="00EA162B"/>
    <w:rsid w:val="00EA1717"/>
    <w:rsid w:val="00EA178A"/>
    <w:rsid w:val="00EA1A1F"/>
    <w:rsid w:val="00EA1EB7"/>
    <w:rsid w:val="00EA20FB"/>
    <w:rsid w:val="00EA2D5D"/>
    <w:rsid w:val="00EA31A4"/>
    <w:rsid w:val="00EA331E"/>
    <w:rsid w:val="00EA3A94"/>
    <w:rsid w:val="00EA3BFB"/>
    <w:rsid w:val="00EA4332"/>
    <w:rsid w:val="00EA48D9"/>
    <w:rsid w:val="00EA4C40"/>
    <w:rsid w:val="00EA5954"/>
    <w:rsid w:val="00EA5C56"/>
    <w:rsid w:val="00EA6F5E"/>
    <w:rsid w:val="00EA7D98"/>
    <w:rsid w:val="00EA7DA1"/>
    <w:rsid w:val="00EA7F13"/>
    <w:rsid w:val="00EB039C"/>
    <w:rsid w:val="00EB07AE"/>
    <w:rsid w:val="00EB1AC0"/>
    <w:rsid w:val="00EB2977"/>
    <w:rsid w:val="00EB4298"/>
    <w:rsid w:val="00EB4544"/>
    <w:rsid w:val="00EB4959"/>
    <w:rsid w:val="00EB71EA"/>
    <w:rsid w:val="00EC0364"/>
    <w:rsid w:val="00EC0903"/>
    <w:rsid w:val="00EC13DA"/>
    <w:rsid w:val="00EC1507"/>
    <w:rsid w:val="00EC1508"/>
    <w:rsid w:val="00EC1A1D"/>
    <w:rsid w:val="00EC1CA0"/>
    <w:rsid w:val="00EC1CEB"/>
    <w:rsid w:val="00EC1D19"/>
    <w:rsid w:val="00EC2EF7"/>
    <w:rsid w:val="00EC34D8"/>
    <w:rsid w:val="00EC4347"/>
    <w:rsid w:val="00EC4904"/>
    <w:rsid w:val="00EC4BC2"/>
    <w:rsid w:val="00EC5484"/>
    <w:rsid w:val="00EC6481"/>
    <w:rsid w:val="00EC7343"/>
    <w:rsid w:val="00EC754F"/>
    <w:rsid w:val="00EC75DB"/>
    <w:rsid w:val="00EC775E"/>
    <w:rsid w:val="00EC7904"/>
    <w:rsid w:val="00ED0B46"/>
    <w:rsid w:val="00ED1528"/>
    <w:rsid w:val="00ED326E"/>
    <w:rsid w:val="00ED3A0E"/>
    <w:rsid w:val="00ED3A44"/>
    <w:rsid w:val="00ED3E34"/>
    <w:rsid w:val="00ED455D"/>
    <w:rsid w:val="00ED4840"/>
    <w:rsid w:val="00ED4F3C"/>
    <w:rsid w:val="00ED58B8"/>
    <w:rsid w:val="00ED6221"/>
    <w:rsid w:val="00ED6984"/>
    <w:rsid w:val="00ED6994"/>
    <w:rsid w:val="00ED735A"/>
    <w:rsid w:val="00ED7D49"/>
    <w:rsid w:val="00ED7D91"/>
    <w:rsid w:val="00EE0D9E"/>
    <w:rsid w:val="00EE1B7F"/>
    <w:rsid w:val="00EE23C3"/>
    <w:rsid w:val="00EE25A7"/>
    <w:rsid w:val="00EE25ED"/>
    <w:rsid w:val="00EE2B1D"/>
    <w:rsid w:val="00EE2DE7"/>
    <w:rsid w:val="00EE3B3C"/>
    <w:rsid w:val="00EE4044"/>
    <w:rsid w:val="00EE4A77"/>
    <w:rsid w:val="00EE4CD4"/>
    <w:rsid w:val="00EE4CED"/>
    <w:rsid w:val="00EE59FC"/>
    <w:rsid w:val="00EE7F96"/>
    <w:rsid w:val="00EF022B"/>
    <w:rsid w:val="00EF1028"/>
    <w:rsid w:val="00EF15B7"/>
    <w:rsid w:val="00EF3E29"/>
    <w:rsid w:val="00EF4459"/>
    <w:rsid w:val="00EF47EC"/>
    <w:rsid w:val="00EF5D5B"/>
    <w:rsid w:val="00EF66C7"/>
    <w:rsid w:val="00EF6C92"/>
    <w:rsid w:val="00EF6DE7"/>
    <w:rsid w:val="00EF6ECD"/>
    <w:rsid w:val="00EF7036"/>
    <w:rsid w:val="00EF7762"/>
    <w:rsid w:val="00EF7E60"/>
    <w:rsid w:val="00F00319"/>
    <w:rsid w:val="00F0038E"/>
    <w:rsid w:val="00F00ACE"/>
    <w:rsid w:val="00F013C3"/>
    <w:rsid w:val="00F01935"/>
    <w:rsid w:val="00F01A8A"/>
    <w:rsid w:val="00F01B8A"/>
    <w:rsid w:val="00F026D9"/>
    <w:rsid w:val="00F02850"/>
    <w:rsid w:val="00F03200"/>
    <w:rsid w:val="00F03248"/>
    <w:rsid w:val="00F03480"/>
    <w:rsid w:val="00F03A62"/>
    <w:rsid w:val="00F03B29"/>
    <w:rsid w:val="00F03CFC"/>
    <w:rsid w:val="00F0407D"/>
    <w:rsid w:val="00F043F0"/>
    <w:rsid w:val="00F04A19"/>
    <w:rsid w:val="00F04CF1"/>
    <w:rsid w:val="00F04E68"/>
    <w:rsid w:val="00F04F22"/>
    <w:rsid w:val="00F04F2D"/>
    <w:rsid w:val="00F05709"/>
    <w:rsid w:val="00F060E6"/>
    <w:rsid w:val="00F06297"/>
    <w:rsid w:val="00F06E76"/>
    <w:rsid w:val="00F06FE4"/>
    <w:rsid w:val="00F0705A"/>
    <w:rsid w:val="00F0706C"/>
    <w:rsid w:val="00F072EE"/>
    <w:rsid w:val="00F0764C"/>
    <w:rsid w:val="00F0778E"/>
    <w:rsid w:val="00F10729"/>
    <w:rsid w:val="00F10DB5"/>
    <w:rsid w:val="00F10E9F"/>
    <w:rsid w:val="00F11302"/>
    <w:rsid w:val="00F11618"/>
    <w:rsid w:val="00F12D6F"/>
    <w:rsid w:val="00F12FD0"/>
    <w:rsid w:val="00F1312B"/>
    <w:rsid w:val="00F13706"/>
    <w:rsid w:val="00F13E1E"/>
    <w:rsid w:val="00F140AE"/>
    <w:rsid w:val="00F143B9"/>
    <w:rsid w:val="00F147A8"/>
    <w:rsid w:val="00F14D75"/>
    <w:rsid w:val="00F15B47"/>
    <w:rsid w:val="00F1600B"/>
    <w:rsid w:val="00F16A9C"/>
    <w:rsid w:val="00F170AA"/>
    <w:rsid w:val="00F17C26"/>
    <w:rsid w:val="00F201AA"/>
    <w:rsid w:val="00F20354"/>
    <w:rsid w:val="00F2157C"/>
    <w:rsid w:val="00F21BE5"/>
    <w:rsid w:val="00F21DFB"/>
    <w:rsid w:val="00F22083"/>
    <w:rsid w:val="00F23135"/>
    <w:rsid w:val="00F23D66"/>
    <w:rsid w:val="00F23ED9"/>
    <w:rsid w:val="00F24C9B"/>
    <w:rsid w:val="00F24CAA"/>
    <w:rsid w:val="00F25979"/>
    <w:rsid w:val="00F25F3A"/>
    <w:rsid w:val="00F26426"/>
    <w:rsid w:val="00F26529"/>
    <w:rsid w:val="00F268DC"/>
    <w:rsid w:val="00F277CD"/>
    <w:rsid w:val="00F2798A"/>
    <w:rsid w:val="00F317A4"/>
    <w:rsid w:val="00F31DEB"/>
    <w:rsid w:val="00F31F90"/>
    <w:rsid w:val="00F32AAF"/>
    <w:rsid w:val="00F32CF2"/>
    <w:rsid w:val="00F342BD"/>
    <w:rsid w:val="00F34925"/>
    <w:rsid w:val="00F353BB"/>
    <w:rsid w:val="00F35586"/>
    <w:rsid w:val="00F361D8"/>
    <w:rsid w:val="00F369F2"/>
    <w:rsid w:val="00F370F1"/>
    <w:rsid w:val="00F372E2"/>
    <w:rsid w:val="00F37930"/>
    <w:rsid w:val="00F40086"/>
    <w:rsid w:val="00F40416"/>
    <w:rsid w:val="00F40699"/>
    <w:rsid w:val="00F4170E"/>
    <w:rsid w:val="00F4178E"/>
    <w:rsid w:val="00F42705"/>
    <w:rsid w:val="00F42E79"/>
    <w:rsid w:val="00F4370C"/>
    <w:rsid w:val="00F43844"/>
    <w:rsid w:val="00F43A83"/>
    <w:rsid w:val="00F43B17"/>
    <w:rsid w:val="00F4474E"/>
    <w:rsid w:val="00F44B7D"/>
    <w:rsid w:val="00F453CC"/>
    <w:rsid w:val="00F45D7D"/>
    <w:rsid w:val="00F469B8"/>
    <w:rsid w:val="00F47C5A"/>
    <w:rsid w:val="00F47CCE"/>
    <w:rsid w:val="00F47EB2"/>
    <w:rsid w:val="00F50257"/>
    <w:rsid w:val="00F505EB"/>
    <w:rsid w:val="00F50EC9"/>
    <w:rsid w:val="00F50F0A"/>
    <w:rsid w:val="00F5101A"/>
    <w:rsid w:val="00F5158E"/>
    <w:rsid w:val="00F5159B"/>
    <w:rsid w:val="00F5172C"/>
    <w:rsid w:val="00F5187A"/>
    <w:rsid w:val="00F53AD8"/>
    <w:rsid w:val="00F54863"/>
    <w:rsid w:val="00F5552D"/>
    <w:rsid w:val="00F5584C"/>
    <w:rsid w:val="00F55E48"/>
    <w:rsid w:val="00F55EAC"/>
    <w:rsid w:val="00F5603A"/>
    <w:rsid w:val="00F56052"/>
    <w:rsid w:val="00F56244"/>
    <w:rsid w:val="00F57478"/>
    <w:rsid w:val="00F5767C"/>
    <w:rsid w:val="00F579D5"/>
    <w:rsid w:val="00F60783"/>
    <w:rsid w:val="00F61359"/>
    <w:rsid w:val="00F616A2"/>
    <w:rsid w:val="00F619D0"/>
    <w:rsid w:val="00F62180"/>
    <w:rsid w:val="00F62204"/>
    <w:rsid w:val="00F62E37"/>
    <w:rsid w:val="00F632EB"/>
    <w:rsid w:val="00F632F8"/>
    <w:rsid w:val="00F64641"/>
    <w:rsid w:val="00F6522D"/>
    <w:rsid w:val="00F66509"/>
    <w:rsid w:val="00F6671C"/>
    <w:rsid w:val="00F66CDB"/>
    <w:rsid w:val="00F6718A"/>
    <w:rsid w:val="00F67820"/>
    <w:rsid w:val="00F67851"/>
    <w:rsid w:val="00F7037E"/>
    <w:rsid w:val="00F707BE"/>
    <w:rsid w:val="00F714C9"/>
    <w:rsid w:val="00F71B7E"/>
    <w:rsid w:val="00F72126"/>
    <w:rsid w:val="00F7215F"/>
    <w:rsid w:val="00F723BB"/>
    <w:rsid w:val="00F7250C"/>
    <w:rsid w:val="00F73388"/>
    <w:rsid w:val="00F73C35"/>
    <w:rsid w:val="00F73E56"/>
    <w:rsid w:val="00F746FA"/>
    <w:rsid w:val="00F7694F"/>
    <w:rsid w:val="00F76F44"/>
    <w:rsid w:val="00F771DD"/>
    <w:rsid w:val="00F775DA"/>
    <w:rsid w:val="00F80B7E"/>
    <w:rsid w:val="00F8155C"/>
    <w:rsid w:val="00F81E45"/>
    <w:rsid w:val="00F824CC"/>
    <w:rsid w:val="00F82990"/>
    <w:rsid w:val="00F82C22"/>
    <w:rsid w:val="00F83629"/>
    <w:rsid w:val="00F8392E"/>
    <w:rsid w:val="00F8465F"/>
    <w:rsid w:val="00F846E2"/>
    <w:rsid w:val="00F847DA"/>
    <w:rsid w:val="00F85E26"/>
    <w:rsid w:val="00F86F6E"/>
    <w:rsid w:val="00F9033E"/>
    <w:rsid w:val="00F906B9"/>
    <w:rsid w:val="00F908DA"/>
    <w:rsid w:val="00F90E76"/>
    <w:rsid w:val="00F90E9B"/>
    <w:rsid w:val="00F911E7"/>
    <w:rsid w:val="00F912DA"/>
    <w:rsid w:val="00F9198A"/>
    <w:rsid w:val="00F9242E"/>
    <w:rsid w:val="00F9289F"/>
    <w:rsid w:val="00F929F0"/>
    <w:rsid w:val="00F93F78"/>
    <w:rsid w:val="00F93FF9"/>
    <w:rsid w:val="00F947CD"/>
    <w:rsid w:val="00F94946"/>
    <w:rsid w:val="00F95C25"/>
    <w:rsid w:val="00F96C42"/>
    <w:rsid w:val="00F96CE5"/>
    <w:rsid w:val="00FA09B3"/>
    <w:rsid w:val="00FA0F57"/>
    <w:rsid w:val="00FA1908"/>
    <w:rsid w:val="00FA2584"/>
    <w:rsid w:val="00FA274D"/>
    <w:rsid w:val="00FA2FA9"/>
    <w:rsid w:val="00FA3258"/>
    <w:rsid w:val="00FA34E9"/>
    <w:rsid w:val="00FA37D2"/>
    <w:rsid w:val="00FA41E7"/>
    <w:rsid w:val="00FA433E"/>
    <w:rsid w:val="00FA53CF"/>
    <w:rsid w:val="00FA5A3D"/>
    <w:rsid w:val="00FA7F46"/>
    <w:rsid w:val="00FB0106"/>
    <w:rsid w:val="00FB1E74"/>
    <w:rsid w:val="00FB2143"/>
    <w:rsid w:val="00FB3D75"/>
    <w:rsid w:val="00FB45F5"/>
    <w:rsid w:val="00FB4C61"/>
    <w:rsid w:val="00FB5F1C"/>
    <w:rsid w:val="00FB646E"/>
    <w:rsid w:val="00FB64A1"/>
    <w:rsid w:val="00FB7834"/>
    <w:rsid w:val="00FB7CFB"/>
    <w:rsid w:val="00FC118A"/>
    <w:rsid w:val="00FC1731"/>
    <w:rsid w:val="00FC181E"/>
    <w:rsid w:val="00FC31C5"/>
    <w:rsid w:val="00FC3A7C"/>
    <w:rsid w:val="00FC3B0D"/>
    <w:rsid w:val="00FC4738"/>
    <w:rsid w:val="00FC48F7"/>
    <w:rsid w:val="00FC523E"/>
    <w:rsid w:val="00FC5F1A"/>
    <w:rsid w:val="00FC63EC"/>
    <w:rsid w:val="00FC64CD"/>
    <w:rsid w:val="00FC6578"/>
    <w:rsid w:val="00FC6732"/>
    <w:rsid w:val="00FC6E4E"/>
    <w:rsid w:val="00FC78F2"/>
    <w:rsid w:val="00FC7B47"/>
    <w:rsid w:val="00FC7EA2"/>
    <w:rsid w:val="00FD0676"/>
    <w:rsid w:val="00FD1AC4"/>
    <w:rsid w:val="00FD1F45"/>
    <w:rsid w:val="00FD240B"/>
    <w:rsid w:val="00FD2856"/>
    <w:rsid w:val="00FD2D7F"/>
    <w:rsid w:val="00FD3392"/>
    <w:rsid w:val="00FD36AE"/>
    <w:rsid w:val="00FD36C7"/>
    <w:rsid w:val="00FD38BE"/>
    <w:rsid w:val="00FD3A6A"/>
    <w:rsid w:val="00FD479E"/>
    <w:rsid w:val="00FD5780"/>
    <w:rsid w:val="00FD6517"/>
    <w:rsid w:val="00FD6A0B"/>
    <w:rsid w:val="00FD74C5"/>
    <w:rsid w:val="00FD77F4"/>
    <w:rsid w:val="00FD7E2B"/>
    <w:rsid w:val="00FE025A"/>
    <w:rsid w:val="00FE058B"/>
    <w:rsid w:val="00FE12F0"/>
    <w:rsid w:val="00FE21BF"/>
    <w:rsid w:val="00FE2529"/>
    <w:rsid w:val="00FE3797"/>
    <w:rsid w:val="00FE3AF4"/>
    <w:rsid w:val="00FE44F5"/>
    <w:rsid w:val="00FE4A8E"/>
    <w:rsid w:val="00FE4F68"/>
    <w:rsid w:val="00FE5048"/>
    <w:rsid w:val="00FE510B"/>
    <w:rsid w:val="00FE59D9"/>
    <w:rsid w:val="00FE6311"/>
    <w:rsid w:val="00FE6330"/>
    <w:rsid w:val="00FE6EB0"/>
    <w:rsid w:val="00FE6F8F"/>
    <w:rsid w:val="00FE6FBB"/>
    <w:rsid w:val="00FF0CEB"/>
    <w:rsid w:val="00FF25A6"/>
    <w:rsid w:val="00FF38A9"/>
    <w:rsid w:val="00FF3D37"/>
    <w:rsid w:val="00FF3F1E"/>
    <w:rsid w:val="00FF4B4E"/>
    <w:rsid w:val="00FF4B66"/>
    <w:rsid w:val="00FF4D5E"/>
    <w:rsid w:val="00FF52EA"/>
    <w:rsid w:val="00FF58E0"/>
    <w:rsid w:val="00FF5C9E"/>
    <w:rsid w:val="00FF5CB8"/>
    <w:rsid w:val="00FF5FCC"/>
    <w:rsid w:val="00FF5FCE"/>
    <w:rsid w:val="00FF62EA"/>
    <w:rsid w:val="00FF640A"/>
    <w:rsid w:val="00FF66DA"/>
    <w:rsid w:val="00FF690B"/>
    <w:rsid w:val="00FF6A96"/>
    <w:rsid w:val="00FF6B83"/>
    <w:rsid w:val="00FF6E11"/>
    <w:rsid w:val="00FF72E1"/>
    <w:rsid w:val="00FF7445"/>
    <w:rsid w:val="00FF74F5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4B"/>
  </w:style>
  <w:style w:type="paragraph" w:styleId="1">
    <w:name w:val="heading 1"/>
    <w:basedOn w:val="a"/>
    <w:next w:val="a"/>
    <w:link w:val="10"/>
    <w:qFormat/>
    <w:rsid w:val="00A0654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0654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0654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0654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0654B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0654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0654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0654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0654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5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65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65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65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65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654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6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65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654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A0654B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A0654B"/>
    <w:rPr>
      <w:rFonts w:ascii="Calibri" w:eastAsia="Calibri" w:hAnsi="Calibri" w:cs="Times New Roman"/>
    </w:rPr>
  </w:style>
  <w:style w:type="character" w:styleId="a5">
    <w:name w:val="Strong"/>
    <w:uiPriority w:val="99"/>
    <w:qFormat/>
    <w:rsid w:val="00A0654B"/>
    <w:rPr>
      <w:b/>
      <w:bCs/>
    </w:rPr>
  </w:style>
  <w:style w:type="character" w:customStyle="1" w:styleId="apple-converted-space">
    <w:name w:val="apple-converted-space"/>
    <w:basedOn w:val="a0"/>
    <w:rsid w:val="00A0654B"/>
  </w:style>
  <w:style w:type="paragraph" w:styleId="a6">
    <w:name w:val="List Paragraph"/>
    <w:basedOn w:val="a"/>
    <w:uiPriority w:val="34"/>
    <w:qFormat/>
    <w:rsid w:val="00A0654B"/>
    <w:pPr>
      <w:ind w:left="720"/>
    </w:pPr>
    <w:rPr>
      <w:rFonts w:ascii="Calibri" w:eastAsia="Times New Roman" w:hAnsi="Calibri" w:cs="Calibri"/>
    </w:rPr>
  </w:style>
  <w:style w:type="character" w:styleId="a7">
    <w:name w:val="Emphasis"/>
    <w:basedOn w:val="a0"/>
    <w:uiPriority w:val="20"/>
    <w:qFormat/>
    <w:rsid w:val="00A0654B"/>
    <w:rPr>
      <w:i/>
      <w:iCs/>
    </w:rPr>
  </w:style>
  <w:style w:type="paragraph" w:styleId="a8">
    <w:name w:val="No Spacing"/>
    <w:uiPriority w:val="1"/>
    <w:qFormat/>
    <w:rsid w:val="00A0654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A065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654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0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54B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A065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0654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A0654B"/>
    <w:pPr>
      <w:widowControl w:val="0"/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Оглавление_"/>
    <w:basedOn w:val="a0"/>
    <w:link w:val="ac"/>
    <w:rsid w:val="00A0654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Подпись к таблице (2)"/>
    <w:basedOn w:val="a0"/>
    <w:rsid w:val="00A06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c">
    <w:name w:val="Оглавление"/>
    <w:basedOn w:val="a"/>
    <w:link w:val="ab"/>
    <w:rsid w:val="00A0654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A06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A06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A0654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A06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Основной текст_"/>
    <w:basedOn w:val="a0"/>
    <w:link w:val="25"/>
    <w:rsid w:val="00A065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0654B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1">
    <w:name w:val="Hyperlink"/>
    <w:basedOn w:val="a0"/>
    <w:uiPriority w:val="99"/>
    <w:unhideWhenUsed/>
    <w:rsid w:val="00A0654B"/>
    <w:rPr>
      <w:color w:val="0000FF" w:themeColor="hyperlink"/>
      <w:u w:val="single"/>
    </w:rPr>
  </w:style>
  <w:style w:type="paragraph" w:customStyle="1" w:styleId="13">
    <w:name w:val="Обычный (веб)1"/>
    <w:basedOn w:val="a"/>
    <w:uiPriority w:val="99"/>
    <w:rsid w:val="00A0654B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A065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065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A0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0654B"/>
  </w:style>
  <w:style w:type="paragraph" w:styleId="af6">
    <w:name w:val="Normal (Web)"/>
    <w:basedOn w:val="a"/>
    <w:uiPriority w:val="99"/>
    <w:semiHidden/>
    <w:unhideWhenUsed/>
    <w:rsid w:val="0048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47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-service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mkskaz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skazan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370A-2942-4414-8CAE-4B7AF69D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Камилова</dc:creator>
  <cp:lastModifiedBy>Admin</cp:lastModifiedBy>
  <cp:revision>2</cp:revision>
  <cp:lastPrinted>2021-09-27T11:49:00Z</cp:lastPrinted>
  <dcterms:created xsi:type="dcterms:W3CDTF">2021-09-30T13:23:00Z</dcterms:created>
  <dcterms:modified xsi:type="dcterms:W3CDTF">2021-09-30T13:23:00Z</dcterms:modified>
</cp:coreProperties>
</file>